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5487A" w14:textId="3F909EB7" w:rsidR="00C563BB" w:rsidRPr="00ED6C2D" w:rsidRDefault="00B944EB" w:rsidP="00350EE4">
      <w:pPr>
        <w:pStyle w:val="Default"/>
        <w:rPr>
          <w:rFonts w:asciiTheme="minorHAnsi" w:hAnsiTheme="minorHAnsi"/>
          <w:b/>
          <w:u w:val="single"/>
        </w:rPr>
      </w:pPr>
      <w:r w:rsidRPr="00ED6C2D">
        <w:rPr>
          <w:rFonts w:asciiTheme="minorHAnsi" w:hAnsiTheme="minorHAnsi"/>
          <w:b/>
          <w:u w:val="single"/>
        </w:rPr>
        <w:t>VIKTIG INFORMASJON</w:t>
      </w:r>
      <w:r w:rsidR="00C32879" w:rsidRPr="00ED6C2D">
        <w:rPr>
          <w:rFonts w:asciiTheme="minorHAnsi" w:hAnsiTheme="minorHAnsi"/>
          <w:b/>
          <w:u w:val="single"/>
        </w:rPr>
        <w:t xml:space="preserve"> GENERELT</w:t>
      </w:r>
      <w:r w:rsidR="00C67FF8" w:rsidRPr="00ED6C2D">
        <w:rPr>
          <w:rFonts w:asciiTheme="minorHAnsi" w:hAnsiTheme="minorHAnsi"/>
          <w:b/>
          <w:u w:val="single"/>
        </w:rPr>
        <w:t>:</w:t>
      </w:r>
    </w:p>
    <w:p w14:paraId="0C000B67" w14:textId="68958D77" w:rsidR="003A657F" w:rsidRPr="00ED6C2D" w:rsidRDefault="00B944EB" w:rsidP="00350EE4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D6C2D">
        <w:rPr>
          <w:rFonts w:asciiTheme="minorHAnsi" w:hAnsiTheme="minorHAnsi"/>
          <w:sz w:val="22"/>
          <w:szCs w:val="22"/>
        </w:rPr>
        <w:t>Husk friidrettslisens fo</w:t>
      </w:r>
      <w:r w:rsidR="0049149E" w:rsidRPr="00ED6C2D">
        <w:rPr>
          <w:rFonts w:asciiTheme="minorHAnsi" w:hAnsiTheme="minorHAnsi"/>
          <w:sz w:val="22"/>
          <w:szCs w:val="22"/>
        </w:rPr>
        <w:t xml:space="preserve">r utøvere som er 13 år og eldre </w:t>
      </w:r>
      <w:r w:rsidR="00572BF0" w:rsidRPr="00ED6C2D">
        <w:rPr>
          <w:rFonts w:asciiTheme="minorHAnsi" w:hAnsiTheme="minorHAnsi"/>
          <w:sz w:val="22"/>
          <w:szCs w:val="22"/>
        </w:rPr>
        <w:t>–</w:t>
      </w:r>
      <w:r w:rsidRPr="00ED6C2D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ED6C2D">
          <w:rPr>
            <w:rStyle w:val="Hyperkobling"/>
            <w:rFonts w:asciiTheme="minorHAnsi" w:hAnsiTheme="minorHAnsi"/>
            <w:sz w:val="22"/>
            <w:szCs w:val="22"/>
          </w:rPr>
          <w:t>https://www.friidrett.no/mosjon/lisens/</w:t>
        </w:r>
      </w:hyperlink>
    </w:p>
    <w:p w14:paraId="78C22470" w14:textId="3EF81C33" w:rsidR="003A657F" w:rsidRPr="00ED6C2D" w:rsidRDefault="00E92EA6" w:rsidP="003A657F">
      <w:pPr>
        <w:pStyle w:val="Listeavsnitt"/>
        <w:numPr>
          <w:ilvl w:val="0"/>
          <w:numId w:val="1"/>
        </w:numPr>
        <w:rPr>
          <w:b/>
        </w:rPr>
      </w:pPr>
      <w:r w:rsidRPr="00ED6C2D">
        <w:rPr>
          <w:b/>
        </w:rPr>
        <w:t>Påmelding sendes</w:t>
      </w:r>
      <w:r w:rsidR="00023631" w:rsidRPr="00ED6C2D">
        <w:rPr>
          <w:b/>
        </w:rPr>
        <w:t xml:space="preserve"> i </w:t>
      </w:r>
      <w:r w:rsidR="00023631" w:rsidRPr="00ED6C2D">
        <w:rPr>
          <w:b/>
          <w:u w:val="single"/>
        </w:rPr>
        <w:t>god tid før påmeldingsfrist</w:t>
      </w:r>
      <w:r w:rsidRPr="00ED6C2D">
        <w:rPr>
          <w:b/>
        </w:rPr>
        <w:t xml:space="preserve"> til Mette Loland, telefon 920 98 330</w:t>
      </w:r>
    </w:p>
    <w:p w14:paraId="4AFCDB77" w14:textId="78BE3088" w:rsidR="00017A02" w:rsidRPr="00ED6C2D" w:rsidRDefault="00017A02" w:rsidP="003A657F">
      <w:pPr>
        <w:pStyle w:val="Listeavsnitt"/>
        <w:numPr>
          <w:ilvl w:val="0"/>
          <w:numId w:val="1"/>
        </w:numPr>
      </w:pPr>
      <w:r w:rsidRPr="00ED6C2D">
        <w:t>Klubben dekker maksimalt 3 enkeltøvelser for en utøver på et stev</w:t>
      </w:r>
      <w:r w:rsidR="00ED6C2D">
        <w:t>ne. Det er mulig</w:t>
      </w:r>
      <w:r w:rsidRPr="00ED6C2D">
        <w:t xml:space="preserve"> å melde seg på i flere enn 3 øvelser, men da må ut</w:t>
      </w:r>
      <w:r w:rsidR="00ED6C2D">
        <w:t xml:space="preserve">øver selv dekke utgift til 4./5. øvelse </w:t>
      </w:r>
      <w:proofErr w:type="spellStart"/>
      <w:r w:rsidR="00ED6C2D">
        <w:t>osv</w:t>
      </w:r>
      <w:proofErr w:type="spellEnd"/>
    </w:p>
    <w:p w14:paraId="617C4AF5" w14:textId="77777777" w:rsidR="00B944EB" w:rsidRPr="00ED6C2D" w:rsidRDefault="00B944EB" w:rsidP="00B944EB">
      <w:pPr>
        <w:pStyle w:val="Listeavsnitt"/>
        <w:numPr>
          <w:ilvl w:val="0"/>
          <w:numId w:val="1"/>
        </w:numPr>
      </w:pPr>
      <w:r w:rsidRPr="00ED6C2D">
        <w:t>Utøveren blir selv fakturert full startavgift dersom påmeldingen skjer etter påmeldingsfristen eller etter klubbens egne frister. Husk også at påmelding og betaling til overnatting er bindende.</w:t>
      </w:r>
    </w:p>
    <w:p w14:paraId="785473F7" w14:textId="77777777" w:rsidR="00E92C6D" w:rsidRPr="00ED6C2D" w:rsidRDefault="00C67FF8" w:rsidP="00E92C6D">
      <w:pPr>
        <w:pStyle w:val="Listeavsnitt"/>
        <w:numPr>
          <w:ilvl w:val="0"/>
          <w:numId w:val="1"/>
        </w:numPr>
      </w:pPr>
      <w:r w:rsidRPr="00ED6C2D">
        <w:t xml:space="preserve">Utøver må selv betale avgiften for påmeldinger til stevner og </w:t>
      </w:r>
      <w:r w:rsidR="005D02AA" w:rsidRPr="00ED6C2D">
        <w:t>enkelt</w:t>
      </w:r>
      <w:r w:rsidRPr="00ED6C2D">
        <w:t>øvelser som ikke</w:t>
      </w:r>
      <w:r w:rsidR="00D80275" w:rsidRPr="00ED6C2D">
        <w:t xml:space="preserve"> blir benyttet</w:t>
      </w:r>
      <w:r w:rsidR="005B1FF7" w:rsidRPr="00ED6C2D">
        <w:t>.</w:t>
      </w:r>
    </w:p>
    <w:p w14:paraId="5AF1B833" w14:textId="77777777" w:rsidR="00B944EB" w:rsidRPr="00ED6C2D" w:rsidRDefault="005D02AA" w:rsidP="00B944EB">
      <w:pPr>
        <w:pStyle w:val="Listeavsnitt"/>
        <w:numPr>
          <w:ilvl w:val="0"/>
          <w:numId w:val="1"/>
        </w:numPr>
      </w:pPr>
      <w:r w:rsidRPr="00ED6C2D">
        <w:t>Påmelding og betaling for mosjonsløp må gjøres på egenhånd, men vi oppfordrer til å delta og støtte lokale arrangementer!</w:t>
      </w:r>
    </w:p>
    <w:p w14:paraId="2D3D6080" w14:textId="517D0ACC" w:rsidR="00621DB4" w:rsidRPr="00ED6C2D" w:rsidRDefault="00D80275" w:rsidP="00C53682">
      <w:pPr>
        <w:pStyle w:val="Listeavsnitt"/>
        <w:numPr>
          <w:ilvl w:val="0"/>
          <w:numId w:val="1"/>
        </w:numPr>
      </w:pPr>
      <w:r w:rsidRPr="00ED6C2D">
        <w:t>I høyre kolonne i terminlista er det informasjon om hvilke utgifter</w:t>
      </w:r>
      <w:r w:rsidR="00C73178" w:rsidRPr="00ED6C2D">
        <w:t xml:space="preserve"> som</w:t>
      </w:r>
      <w:r w:rsidRPr="00ED6C2D">
        <w:t xml:space="preserve"> klubben dekker</w:t>
      </w:r>
      <w:r w:rsidR="00BC7247" w:rsidRPr="00ED6C2D">
        <w:t xml:space="preserve"> for utøverne</w:t>
      </w:r>
      <w:r w:rsidRPr="00ED6C2D">
        <w:t xml:space="preserve"> til hvert arrangement</w:t>
      </w:r>
      <w:r w:rsidR="005D02AA" w:rsidRPr="00ED6C2D">
        <w:t>.</w:t>
      </w:r>
    </w:p>
    <w:p w14:paraId="722D35AA" w14:textId="1303820A" w:rsidR="00BA6695" w:rsidRPr="00DB33C7" w:rsidRDefault="00C32879" w:rsidP="00BA6695">
      <w:pPr>
        <w:pStyle w:val="Default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VIKTIG INFORMASJON OM MESTERSKAP</w:t>
      </w:r>
      <w:r w:rsidR="00AD3168">
        <w:rPr>
          <w:rFonts w:asciiTheme="minorHAnsi" w:hAnsiTheme="minorHAnsi"/>
          <w:b/>
          <w:sz w:val="32"/>
          <w:szCs w:val="32"/>
          <w:u w:val="single"/>
        </w:rPr>
        <w:t xml:space="preserve"> 2019</w:t>
      </w:r>
      <w:r w:rsidR="00BA6695">
        <w:rPr>
          <w:rFonts w:asciiTheme="minorHAnsi" w:hAnsiTheme="minorHAnsi"/>
          <w:b/>
          <w:sz w:val="32"/>
          <w:szCs w:val="32"/>
          <w:u w:val="single"/>
        </w:rPr>
        <w:t>*</w:t>
      </w:r>
      <w:r w:rsidR="00BA6695" w:rsidRPr="00C563BB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4B70A455" w14:textId="77777777" w:rsidR="00BA6695" w:rsidRPr="00ED6C2D" w:rsidRDefault="00BA6695" w:rsidP="00BA6695">
      <w:pPr>
        <w:pStyle w:val="Default"/>
        <w:ind w:left="360"/>
        <w:rPr>
          <w:rFonts w:asciiTheme="minorHAnsi" w:hAnsiTheme="minorHAnsi"/>
          <w:b/>
        </w:rPr>
      </w:pPr>
      <w:r w:rsidRPr="00ED6C2D">
        <w:rPr>
          <w:rFonts w:asciiTheme="minorHAnsi" w:hAnsiTheme="minorHAnsi"/>
          <w:b/>
        </w:rPr>
        <w:t>*Viktig at alle utøvere som har kvalifisert seg til mesterskap og skal delta, sier i fra til treneren! (</w:t>
      </w:r>
      <w:proofErr w:type="spellStart"/>
      <w:r w:rsidRPr="00ED6C2D">
        <w:rPr>
          <w:rFonts w:asciiTheme="minorHAnsi" w:hAnsiTheme="minorHAnsi"/>
          <w:b/>
        </w:rPr>
        <w:t>Pga</w:t>
      </w:r>
      <w:proofErr w:type="spellEnd"/>
      <w:r w:rsidRPr="00ED6C2D">
        <w:rPr>
          <w:rFonts w:asciiTheme="minorHAnsi" w:hAnsiTheme="minorHAnsi"/>
          <w:b/>
        </w:rPr>
        <w:t xml:space="preserve"> organisering/overnatting)</w:t>
      </w:r>
    </w:p>
    <w:p w14:paraId="3B5D282C" w14:textId="7F8CA237" w:rsidR="00BA6695" w:rsidRPr="00ED6C2D" w:rsidRDefault="00EE4B58" w:rsidP="00BA6695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D6C2D">
        <w:rPr>
          <w:rFonts w:asciiTheme="minorHAnsi" w:hAnsiTheme="minorHAnsi"/>
          <w:b/>
          <w:sz w:val="22"/>
          <w:szCs w:val="22"/>
        </w:rPr>
        <w:t>Hoved-NM Hamar 2-4</w:t>
      </w:r>
      <w:r w:rsidR="00BA6695" w:rsidRPr="00ED6C2D">
        <w:rPr>
          <w:rFonts w:asciiTheme="minorHAnsi" w:hAnsiTheme="minorHAnsi"/>
          <w:b/>
          <w:sz w:val="22"/>
          <w:szCs w:val="22"/>
        </w:rPr>
        <w:t>. august:</w:t>
      </w:r>
    </w:p>
    <w:p w14:paraId="57C6842B" w14:textId="1B487391" w:rsidR="00740088" w:rsidRPr="00ED6C2D" w:rsidRDefault="00740088" w:rsidP="00740088">
      <w:pPr>
        <w:pStyle w:val="Defaul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ED6C2D">
        <w:rPr>
          <w:rFonts w:asciiTheme="minorHAnsi" w:hAnsiTheme="minorHAnsi"/>
          <w:sz w:val="22"/>
          <w:szCs w:val="22"/>
        </w:rPr>
        <w:t xml:space="preserve">Overnatting blir på Scandic </w:t>
      </w:r>
      <w:proofErr w:type="spellStart"/>
      <w:r w:rsidRPr="00ED6C2D">
        <w:rPr>
          <w:rFonts w:asciiTheme="minorHAnsi" w:hAnsiTheme="minorHAnsi"/>
          <w:sz w:val="22"/>
          <w:szCs w:val="22"/>
        </w:rPr>
        <w:t>Hotel</w:t>
      </w:r>
      <w:proofErr w:type="spellEnd"/>
      <w:r w:rsidRPr="00ED6C2D">
        <w:rPr>
          <w:rFonts w:asciiTheme="minorHAnsi" w:hAnsiTheme="minorHAnsi"/>
          <w:sz w:val="22"/>
          <w:szCs w:val="22"/>
        </w:rPr>
        <w:t xml:space="preserve"> Hamar</w:t>
      </w:r>
    </w:p>
    <w:p w14:paraId="2DE42A60" w14:textId="035218C3" w:rsidR="00BA6695" w:rsidRPr="00ED6C2D" w:rsidRDefault="00EE4B58" w:rsidP="00BA6695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ED6C2D">
        <w:rPr>
          <w:rFonts w:asciiTheme="minorHAnsi" w:hAnsiTheme="minorHAnsi"/>
          <w:b/>
          <w:sz w:val="22"/>
          <w:szCs w:val="22"/>
        </w:rPr>
        <w:t>Jr</w:t>
      </w:r>
      <w:proofErr w:type="spellEnd"/>
      <w:r w:rsidRPr="00ED6C2D">
        <w:rPr>
          <w:rFonts w:asciiTheme="minorHAnsi" w:hAnsiTheme="minorHAnsi"/>
          <w:b/>
          <w:sz w:val="22"/>
          <w:szCs w:val="22"/>
        </w:rPr>
        <w:t>-NM Sigdal 23-25</w:t>
      </w:r>
      <w:r w:rsidR="00BA6695" w:rsidRPr="00ED6C2D">
        <w:rPr>
          <w:rFonts w:asciiTheme="minorHAnsi" w:hAnsiTheme="minorHAnsi"/>
          <w:b/>
          <w:sz w:val="22"/>
          <w:szCs w:val="22"/>
        </w:rPr>
        <w:t>. august:</w:t>
      </w:r>
    </w:p>
    <w:p w14:paraId="253A7C3E" w14:textId="2D0A5365" w:rsidR="00BA6695" w:rsidRPr="00ED6C2D" w:rsidRDefault="005B4619" w:rsidP="00BA6695">
      <w:pPr>
        <w:pStyle w:val="Default"/>
        <w:numPr>
          <w:ilvl w:val="2"/>
          <w:numId w:val="5"/>
        </w:numPr>
        <w:rPr>
          <w:rFonts w:asciiTheme="minorHAnsi" w:hAnsiTheme="minorHAnsi"/>
          <w:sz w:val="22"/>
          <w:szCs w:val="22"/>
        </w:rPr>
      </w:pPr>
      <w:r w:rsidRPr="00ED6C2D">
        <w:rPr>
          <w:rFonts w:asciiTheme="minorHAnsi" w:hAnsiTheme="minorHAnsi"/>
          <w:sz w:val="22"/>
          <w:szCs w:val="22"/>
        </w:rPr>
        <w:t>Klasserom nær stadion</w:t>
      </w:r>
    </w:p>
    <w:p w14:paraId="4FBD286B" w14:textId="5749B793" w:rsidR="00BA6695" w:rsidRPr="00ED6C2D" w:rsidRDefault="00EE4B58" w:rsidP="00BA6695">
      <w:pPr>
        <w:pStyle w:val="Default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ED6C2D">
        <w:rPr>
          <w:rFonts w:asciiTheme="minorHAnsi" w:hAnsiTheme="minorHAnsi"/>
          <w:b/>
          <w:sz w:val="22"/>
          <w:szCs w:val="22"/>
        </w:rPr>
        <w:t>UM Jessheim 30.aug-1</w:t>
      </w:r>
      <w:r w:rsidR="00BA6695" w:rsidRPr="00ED6C2D">
        <w:rPr>
          <w:rFonts w:asciiTheme="minorHAnsi" w:hAnsiTheme="minorHAnsi"/>
          <w:b/>
          <w:sz w:val="22"/>
          <w:szCs w:val="22"/>
        </w:rPr>
        <w:t>.sept:</w:t>
      </w:r>
    </w:p>
    <w:p w14:paraId="1D66F83E" w14:textId="332EFC51" w:rsidR="00BA6695" w:rsidRPr="00ED6C2D" w:rsidRDefault="00726C1A" w:rsidP="005B4619">
      <w:pPr>
        <w:pStyle w:val="Default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Overnatting blir på </w:t>
      </w:r>
      <w:proofErr w:type="spellStart"/>
      <w:r>
        <w:rPr>
          <w:rFonts w:asciiTheme="minorHAnsi" w:hAnsiTheme="minorHAnsi"/>
          <w:sz w:val="22"/>
          <w:szCs w:val="22"/>
        </w:rPr>
        <w:t>Quality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Hotel</w:t>
      </w:r>
      <w:proofErr w:type="spellEnd"/>
      <w:r>
        <w:rPr>
          <w:rFonts w:asciiTheme="minorHAnsi" w:hAnsiTheme="minorHAnsi"/>
          <w:sz w:val="22"/>
          <w:szCs w:val="22"/>
        </w:rPr>
        <w:t xml:space="preserve"> Gardermoen</w:t>
      </w:r>
      <w:bookmarkStart w:id="0" w:name="_GoBack"/>
      <w:bookmarkEnd w:id="0"/>
    </w:p>
    <w:p w14:paraId="27F27FB2" w14:textId="77777777" w:rsidR="00BA6695" w:rsidRPr="00BA6695" w:rsidRDefault="00BA6695" w:rsidP="00BA6695">
      <w:pPr>
        <w:pStyle w:val="Default"/>
        <w:rPr>
          <w:rFonts w:asciiTheme="minorHAnsi" w:hAnsiTheme="minorHAnsi"/>
        </w:rPr>
      </w:pPr>
    </w:p>
    <w:p w14:paraId="24BCD7C7" w14:textId="77777777" w:rsidR="0022766B" w:rsidRPr="00350EE4" w:rsidRDefault="0022766B" w:rsidP="0022766B">
      <w:pPr>
        <w:rPr>
          <w:b/>
          <w:sz w:val="28"/>
          <w:szCs w:val="28"/>
          <w:u w:val="single"/>
        </w:rPr>
      </w:pPr>
      <w:r w:rsidRPr="00350EE4">
        <w:rPr>
          <w:b/>
          <w:sz w:val="28"/>
          <w:szCs w:val="28"/>
          <w:u w:val="single"/>
        </w:rPr>
        <w:t>Praktisk info om stevner:</w:t>
      </w:r>
    </w:p>
    <w:p w14:paraId="7BAEA915" w14:textId="77777777" w:rsidR="0022766B" w:rsidRPr="00FB134D" w:rsidRDefault="0022766B" w:rsidP="0022766B">
      <w:pPr>
        <w:pStyle w:val="Listeavsnitt"/>
        <w:numPr>
          <w:ilvl w:val="0"/>
          <w:numId w:val="3"/>
        </w:numPr>
      </w:pPr>
      <w:r w:rsidRPr="00FB134D">
        <w:t>Trener er til stede på alle lokale stevner, samt Tyrving.</w:t>
      </w:r>
    </w:p>
    <w:p w14:paraId="769988E1" w14:textId="77777777" w:rsidR="0022766B" w:rsidRPr="00FB134D" w:rsidRDefault="0022766B" w:rsidP="0022766B">
      <w:pPr>
        <w:pStyle w:val="Listeavsnitt"/>
        <w:numPr>
          <w:ilvl w:val="0"/>
          <w:numId w:val="3"/>
        </w:numPr>
      </w:pPr>
      <w:r w:rsidRPr="00FB134D">
        <w:t>Hvis det ikke er trener til stede, så prøver vi etter behov å få en av de foresatte til å bidra rundt oppvarming/øvelser.</w:t>
      </w:r>
    </w:p>
    <w:p w14:paraId="7B25227C" w14:textId="77777777" w:rsidR="0022766B" w:rsidRPr="00FB134D" w:rsidRDefault="0022766B" w:rsidP="0022766B">
      <w:pPr>
        <w:pStyle w:val="Listeavsnitt"/>
        <w:numPr>
          <w:ilvl w:val="0"/>
          <w:numId w:val="3"/>
        </w:numPr>
      </w:pPr>
      <w:r w:rsidRPr="00FB134D">
        <w:t>Det er viktig at utøvere er selvstendige og lærer å varme opp selv. Det kan også være lurt at foresatte setter seg litt inn i noen av øvelsene.</w:t>
      </w:r>
    </w:p>
    <w:p w14:paraId="5AA8EDE6" w14:textId="77777777" w:rsidR="0022766B" w:rsidRPr="00FB134D" w:rsidRDefault="0022766B" w:rsidP="0022766B">
      <w:pPr>
        <w:pStyle w:val="Listeavsnitt"/>
        <w:numPr>
          <w:ilvl w:val="0"/>
          <w:numId w:val="4"/>
        </w:numPr>
      </w:pPr>
      <w:r w:rsidRPr="00FB134D">
        <w:t>Hvis noen trenger transport til et stevne, så ta kontakt med trenerne, slik at det kan avtales.</w:t>
      </w:r>
    </w:p>
    <w:p w14:paraId="25A36C70" w14:textId="7AB9D6B2" w:rsidR="00FB134D" w:rsidRPr="00FB134D" w:rsidRDefault="0022766B" w:rsidP="00FB134D">
      <w:pPr>
        <w:pStyle w:val="Listeavsnitt"/>
        <w:numPr>
          <w:ilvl w:val="0"/>
          <w:numId w:val="4"/>
        </w:numPr>
      </w:pPr>
      <w:r w:rsidRPr="00FB134D">
        <w:t xml:space="preserve">Det kan være en fin regel at utøvere og foreldre sitter sammen på stevner. Da blir vi bedre kjent med hverandre og nye vennskap knyttes </w:t>
      </w:r>
      <w:r w:rsidRPr="00FB134D">
        <w:sym w:font="Wingdings" w:char="F04A"/>
      </w:r>
    </w:p>
    <w:tbl>
      <w:tblPr>
        <w:tblpPr w:leftFromText="141" w:rightFromText="141" w:vertAnchor="text" w:horzAnchor="margin" w:tblpY="23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2268"/>
        <w:gridCol w:w="1134"/>
        <w:gridCol w:w="1700"/>
      </w:tblGrid>
      <w:tr w:rsidR="009B3E12" w:rsidRPr="00396FF1" w14:paraId="5E6748A4" w14:textId="34B7DBC7" w:rsidTr="004D566C">
        <w:trPr>
          <w:trHeight w:val="416"/>
        </w:trPr>
        <w:tc>
          <w:tcPr>
            <w:tcW w:w="1242" w:type="dxa"/>
            <w:shd w:val="clear" w:color="auto" w:fill="C6D9F1" w:themeFill="text2" w:themeFillTint="33"/>
          </w:tcPr>
          <w:p w14:paraId="1009BA18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Dato: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14:paraId="6034DA85" w14:textId="1382D621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Arrangement: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66B01C2C" w14:textId="08731D20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Sted/Arrangør: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D35A77E" w14:textId="13900E6A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-frist</w:t>
            </w:r>
          </w:p>
        </w:tc>
        <w:tc>
          <w:tcPr>
            <w:tcW w:w="1700" w:type="dxa"/>
            <w:shd w:val="clear" w:color="auto" w:fill="C6D9F1" w:themeFill="text2" w:themeFillTint="33"/>
          </w:tcPr>
          <w:p w14:paraId="0C772362" w14:textId="531EB3F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Dekkes av klubben:</w:t>
            </w:r>
          </w:p>
        </w:tc>
      </w:tr>
      <w:tr w:rsidR="009B3E12" w:rsidRPr="0074327C" w14:paraId="5C678E94" w14:textId="51952205" w:rsidTr="004D566C">
        <w:trPr>
          <w:trHeight w:val="416"/>
        </w:trPr>
        <w:tc>
          <w:tcPr>
            <w:tcW w:w="1242" w:type="dxa"/>
            <w:shd w:val="clear" w:color="auto" w:fill="D9D9D9" w:themeFill="background1" w:themeFillShade="D9"/>
          </w:tcPr>
          <w:p w14:paraId="4B560C73" w14:textId="0BD5AE2B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JANUAR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F2863E8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B8D83BE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03B5F0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6146F53A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1B3217" w:rsidRPr="0074327C" w14:paraId="4619CEDA" w14:textId="77777777" w:rsidTr="004D566C">
        <w:trPr>
          <w:trHeight w:val="270"/>
        </w:trPr>
        <w:tc>
          <w:tcPr>
            <w:tcW w:w="1242" w:type="dxa"/>
            <w:shd w:val="clear" w:color="auto" w:fill="FFFFFF" w:themeFill="background1"/>
          </w:tcPr>
          <w:p w14:paraId="35F5A9BA" w14:textId="672166F2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19-20.jan</w:t>
            </w:r>
          </w:p>
        </w:tc>
        <w:tc>
          <w:tcPr>
            <w:tcW w:w="2694" w:type="dxa"/>
            <w:shd w:val="clear" w:color="auto" w:fill="FFFFFF" w:themeFill="background1"/>
          </w:tcPr>
          <w:p w14:paraId="2C7D1904" w14:textId="4B9C1B1B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KM Innendørs Telemark 2019</w:t>
            </w:r>
          </w:p>
        </w:tc>
        <w:tc>
          <w:tcPr>
            <w:tcW w:w="2268" w:type="dxa"/>
            <w:shd w:val="clear" w:color="auto" w:fill="FFFFFF" w:themeFill="background1"/>
          </w:tcPr>
          <w:p w14:paraId="56357D20" w14:textId="3EC8C236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Snøgg/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Notoddenhallen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14:paraId="5D0E2A30" w14:textId="36CF5E92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11.01.2019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</w:tcPr>
          <w:p w14:paraId="03754D0E" w14:textId="4C6BCF6B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182D32" w14:paraId="73686640" w14:textId="5C93EE4B" w:rsidTr="004D566C">
        <w:trPr>
          <w:trHeight w:val="268"/>
        </w:trPr>
        <w:tc>
          <w:tcPr>
            <w:tcW w:w="1242" w:type="dxa"/>
            <w:shd w:val="clear" w:color="auto" w:fill="FFFFFF" w:themeFill="background1"/>
          </w:tcPr>
          <w:p w14:paraId="56B59BE1" w14:textId="07278E01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26.jan</w:t>
            </w:r>
          </w:p>
        </w:tc>
        <w:tc>
          <w:tcPr>
            <w:tcW w:w="2694" w:type="dxa"/>
            <w:shd w:val="clear" w:color="auto" w:fill="FFFFFF" w:themeFill="background1"/>
          </w:tcPr>
          <w:p w14:paraId="1029F530" w14:textId="137F6D4B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Norgeslekene inne</w:t>
            </w:r>
          </w:p>
        </w:tc>
        <w:tc>
          <w:tcPr>
            <w:tcW w:w="2268" w:type="dxa"/>
            <w:shd w:val="clear" w:color="auto" w:fill="FFFFFF" w:themeFill="background1"/>
          </w:tcPr>
          <w:p w14:paraId="34AFDBE0" w14:textId="1A90A12D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ULLKISA/Nes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5992E502" w14:textId="39840767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20.01.2019</w:t>
            </w:r>
          </w:p>
        </w:tc>
        <w:tc>
          <w:tcPr>
            <w:tcW w:w="1700" w:type="dxa"/>
            <w:shd w:val="clear" w:color="auto" w:fill="FFFFFF" w:themeFill="background1"/>
          </w:tcPr>
          <w:p w14:paraId="32299CBF" w14:textId="010A5A40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182D32" w14:paraId="6DE70D01" w14:textId="016F1BA4" w:rsidTr="004D566C">
        <w:trPr>
          <w:trHeight w:val="268"/>
        </w:trPr>
        <w:tc>
          <w:tcPr>
            <w:tcW w:w="1242" w:type="dxa"/>
            <w:shd w:val="clear" w:color="auto" w:fill="FFFFFF" w:themeFill="background1"/>
          </w:tcPr>
          <w:p w14:paraId="2952BBBC" w14:textId="53EAD54D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26.jan</w:t>
            </w:r>
          </w:p>
        </w:tc>
        <w:tc>
          <w:tcPr>
            <w:tcW w:w="2694" w:type="dxa"/>
            <w:shd w:val="clear" w:color="auto" w:fill="FFFFFF" w:themeFill="background1"/>
          </w:tcPr>
          <w:p w14:paraId="65F8DD62" w14:textId="7305C110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Skedsmolekene 2019</w:t>
            </w:r>
          </w:p>
        </w:tc>
        <w:tc>
          <w:tcPr>
            <w:tcW w:w="2268" w:type="dxa"/>
            <w:shd w:val="clear" w:color="auto" w:fill="FFFFFF" w:themeFill="background1"/>
          </w:tcPr>
          <w:p w14:paraId="1751DA63" w14:textId="3ECC77B3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Romerike Friidrett/Skedsmo</w:t>
            </w:r>
          </w:p>
        </w:tc>
        <w:tc>
          <w:tcPr>
            <w:tcW w:w="1134" w:type="dxa"/>
            <w:shd w:val="clear" w:color="auto" w:fill="FFFFFF" w:themeFill="background1"/>
          </w:tcPr>
          <w:p w14:paraId="3A33BD04" w14:textId="4518F5A7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22.01.2019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</w:tcPr>
          <w:p w14:paraId="1E84044C" w14:textId="0534FD1B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182D32" w14:paraId="45F8538D" w14:textId="49A5A769" w:rsidTr="004D566C">
        <w:trPr>
          <w:trHeight w:val="268"/>
        </w:trPr>
        <w:tc>
          <w:tcPr>
            <w:tcW w:w="1242" w:type="dxa"/>
            <w:shd w:val="clear" w:color="auto" w:fill="FFFFFF" w:themeFill="background1"/>
          </w:tcPr>
          <w:p w14:paraId="2015BC51" w14:textId="62AA1805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27.jan</w:t>
            </w:r>
          </w:p>
        </w:tc>
        <w:tc>
          <w:tcPr>
            <w:tcW w:w="2694" w:type="dxa"/>
            <w:shd w:val="clear" w:color="auto" w:fill="FFFFFF" w:themeFill="background1"/>
          </w:tcPr>
          <w:p w14:paraId="7CE62958" w14:textId="326862D1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Kretskamp Agder-Vestfold-Telemark-Buskerud</w:t>
            </w:r>
          </w:p>
        </w:tc>
        <w:tc>
          <w:tcPr>
            <w:tcW w:w="2268" w:type="dxa"/>
            <w:shd w:val="clear" w:color="auto" w:fill="FFFFFF" w:themeFill="background1"/>
          </w:tcPr>
          <w:p w14:paraId="24CCFE78" w14:textId="517C7363" w:rsidR="009B3E12" w:rsidRDefault="00DB3319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Vestfold</w:t>
            </w:r>
            <w:r w:rsidR="009B3E12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 FIK/Grimstad</w:t>
            </w:r>
          </w:p>
        </w:tc>
        <w:tc>
          <w:tcPr>
            <w:tcW w:w="1134" w:type="dxa"/>
            <w:shd w:val="clear" w:color="auto" w:fill="FFFFFF" w:themeFill="background1"/>
          </w:tcPr>
          <w:p w14:paraId="674B11D7" w14:textId="475A6ABE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20.01.2019</w:t>
            </w:r>
          </w:p>
        </w:tc>
        <w:tc>
          <w:tcPr>
            <w:tcW w:w="1700" w:type="dxa"/>
            <w:shd w:val="clear" w:color="auto" w:fill="FFFFFF" w:themeFill="background1"/>
          </w:tcPr>
          <w:p w14:paraId="73143747" w14:textId="5CDE9C98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74327C" w14:paraId="3FF526A1" w14:textId="69999600" w:rsidTr="004D566C">
        <w:trPr>
          <w:trHeight w:val="416"/>
        </w:trPr>
        <w:tc>
          <w:tcPr>
            <w:tcW w:w="1242" w:type="dxa"/>
            <w:shd w:val="clear" w:color="auto" w:fill="D9D9D9" w:themeFill="background1" w:themeFillShade="D9"/>
          </w:tcPr>
          <w:p w14:paraId="2C7E73D3" w14:textId="3AD7BE23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lastRenderedPageBreak/>
              <w:t>FEBRUAR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A2E3E99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241800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2B9761E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41C7DE7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566C" w:rsidRPr="00C733A3" w14:paraId="3253889D" w14:textId="77777777" w:rsidTr="00BD77AE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5E825BA3" w14:textId="49ACBE89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2-3.feb</w:t>
            </w:r>
          </w:p>
        </w:tc>
        <w:tc>
          <w:tcPr>
            <w:tcW w:w="2694" w:type="dxa"/>
            <w:shd w:val="clear" w:color="auto" w:fill="FFFFFF" w:themeFill="background1"/>
          </w:tcPr>
          <w:p w14:paraId="4A026C15" w14:textId="03165CE6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Innendørs-NM</w:t>
            </w:r>
          </w:p>
        </w:tc>
        <w:tc>
          <w:tcPr>
            <w:tcW w:w="2268" w:type="dxa"/>
            <w:shd w:val="clear" w:color="auto" w:fill="FFFFFF" w:themeFill="background1"/>
          </w:tcPr>
          <w:p w14:paraId="59F942BC" w14:textId="0BF68FD7" w:rsidR="004D566C" w:rsidRDefault="004D566C" w:rsidP="004D566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Haugesund</w:t>
            </w:r>
          </w:p>
        </w:tc>
        <w:tc>
          <w:tcPr>
            <w:tcW w:w="1134" w:type="dxa"/>
            <w:shd w:val="clear" w:color="auto" w:fill="FFFFFF" w:themeFill="background1"/>
          </w:tcPr>
          <w:p w14:paraId="4A820FB8" w14:textId="1C265D16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AA1F57C" w14:textId="0CF8EC00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733A3" w14:paraId="66D6F0F1" w14:textId="1416E315" w:rsidTr="004D566C">
        <w:trPr>
          <w:trHeight w:val="110"/>
        </w:trPr>
        <w:tc>
          <w:tcPr>
            <w:tcW w:w="1242" w:type="dxa"/>
          </w:tcPr>
          <w:p w14:paraId="66086C91" w14:textId="62D5DC45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8-10.feb</w:t>
            </w:r>
          </w:p>
        </w:tc>
        <w:tc>
          <w:tcPr>
            <w:tcW w:w="2694" w:type="dxa"/>
          </w:tcPr>
          <w:p w14:paraId="6C39E352" w14:textId="417023E0" w:rsidR="009B3E12" w:rsidRPr="00E55CAA" w:rsidRDefault="009B3E12" w:rsidP="00025BB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Thon Hotels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Tyrvinglekene</w:t>
            </w:r>
            <w:proofErr w:type="spellEnd"/>
          </w:p>
        </w:tc>
        <w:tc>
          <w:tcPr>
            <w:tcW w:w="2268" w:type="dxa"/>
          </w:tcPr>
          <w:p w14:paraId="03D2A92B" w14:textId="061D15E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Tyrving /Bærum</w:t>
            </w:r>
          </w:p>
        </w:tc>
        <w:tc>
          <w:tcPr>
            <w:tcW w:w="1134" w:type="dxa"/>
          </w:tcPr>
          <w:p w14:paraId="43B08B25" w14:textId="24DEFEDD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01.02.2019</w:t>
            </w:r>
            <w:proofErr w:type="gramEnd"/>
          </w:p>
        </w:tc>
        <w:tc>
          <w:tcPr>
            <w:tcW w:w="1700" w:type="dxa"/>
          </w:tcPr>
          <w:p w14:paraId="4D126024" w14:textId="632A69DE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1B3217" w:rsidRPr="00C733A3" w14:paraId="381F3DC5" w14:textId="77777777" w:rsidTr="004D566C">
        <w:trPr>
          <w:trHeight w:val="110"/>
        </w:trPr>
        <w:tc>
          <w:tcPr>
            <w:tcW w:w="1242" w:type="dxa"/>
          </w:tcPr>
          <w:p w14:paraId="6414F5BB" w14:textId="21918B54" w:rsidR="001B3217" w:rsidRDefault="001B3217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9.feb</w:t>
            </w:r>
          </w:p>
        </w:tc>
        <w:tc>
          <w:tcPr>
            <w:tcW w:w="2694" w:type="dxa"/>
          </w:tcPr>
          <w:p w14:paraId="1323E7F8" w14:textId="679AEA68" w:rsidR="001B3217" w:rsidRDefault="001B3217" w:rsidP="00025BB2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Karusell 1, inne</w:t>
            </w:r>
          </w:p>
        </w:tc>
        <w:tc>
          <w:tcPr>
            <w:tcW w:w="2268" w:type="dxa"/>
          </w:tcPr>
          <w:p w14:paraId="6386D12F" w14:textId="198752FF" w:rsidR="001B3217" w:rsidRDefault="001B3217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Snøgg/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Notoddenhallen</w:t>
            </w:r>
            <w:proofErr w:type="spellEnd"/>
          </w:p>
        </w:tc>
        <w:tc>
          <w:tcPr>
            <w:tcW w:w="1134" w:type="dxa"/>
          </w:tcPr>
          <w:p w14:paraId="4613EBD7" w14:textId="06CDC9EF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54B62F0" w14:textId="300F206D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733A3" w14:paraId="77EFC4A3" w14:textId="54FF11CE" w:rsidTr="004D566C">
        <w:trPr>
          <w:trHeight w:val="110"/>
        </w:trPr>
        <w:tc>
          <w:tcPr>
            <w:tcW w:w="1242" w:type="dxa"/>
          </w:tcPr>
          <w:p w14:paraId="14126616" w14:textId="244F1782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16-23.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2694" w:type="dxa"/>
          </w:tcPr>
          <w:p w14:paraId="20E3157D" w14:textId="5FC23413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Treningsleir</w:t>
            </w:r>
          </w:p>
        </w:tc>
        <w:tc>
          <w:tcPr>
            <w:tcW w:w="2268" w:type="dxa"/>
          </w:tcPr>
          <w:p w14:paraId="42BC186E" w14:textId="11CC58BD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Monte </w:t>
            </w:r>
            <w:proofErr w:type="spellStart"/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Gordo</w:t>
            </w:r>
            <w:proofErr w:type="spellEnd"/>
          </w:p>
        </w:tc>
        <w:tc>
          <w:tcPr>
            <w:tcW w:w="1134" w:type="dxa"/>
          </w:tcPr>
          <w:p w14:paraId="4501FA65" w14:textId="2B1DBD6B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Etter avtale</w:t>
            </w:r>
          </w:p>
        </w:tc>
        <w:tc>
          <w:tcPr>
            <w:tcW w:w="1700" w:type="dxa"/>
          </w:tcPr>
          <w:p w14:paraId="585AE5AC" w14:textId="2EF88D0F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Nei</w:t>
            </w:r>
          </w:p>
        </w:tc>
      </w:tr>
      <w:tr w:rsidR="009B3E12" w:rsidRPr="00C733A3" w14:paraId="5114E994" w14:textId="3229EF85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7ABD99C6" w14:textId="2A51A796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MARS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6C14434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F6261B8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C4BC017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0DD69AB6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C733A3" w14:paraId="22DE26EF" w14:textId="7CF9DFFA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67F192A5" w14:textId="19E42EF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1-3.mars</w:t>
            </w:r>
          </w:p>
        </w:tc>
        <w:tc>
          <w:tcPr>
            <w:tcW w:w="2694" w:type="dxa"/>
            <w:shd w:val="clear" w:color="auto" w:fill="FFFFFF" w:themeFill="background1"/>
          </w:tcPr>
          <w:p w14:paraId="3993B337" w14:textId="2DB0F442" w:rsidR="009B3E12" w:rsidRPr="00E55CAA" w:rsidRDefault="00726C1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9" w:history="1">
              <w:r w:rsidR="009B3E12" w:rsidRPr="00992409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UM innendørs 2019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724F0557" w14:textId="22376616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Dimna /Ulstein</w:t>
            </w:r>
          </w:p>
        </w:tc>
        <w:tc>
          <w:tcPr>
            <w:tcW w:w="1134" w:type="dxa"/>
            <w:shd w:val="clear" w:color="auto" w:fill="FFFFFF" w:themeFill="background1"/>
          </w:tcPr>
          <w:p w14:paraId="5C8CDBEE" w14:textId="56E39B8C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18.02.2019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</w:tcPr>
          <w:p w14:paraId="19126BF0" w14:textId="6D2C486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733A3" w14:paraId="63C4166C" w14:textId="72C3A23D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2BF96480" w14:textId="74D31FCD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22-24.mars</w:t>
            </w:r>
          </w:p>
        </w:tc>
        <w:tc>
          <w:tcPr>
            <w:tcW w:w="2694" w:type="dxa"/>
            <w:shd w:val="clear" w:color="auto" w:fill="FFFFFF" w:themeFill="background1"/>
          </w:tcPr>
          <w:p w14:paraId="1991584C" w14:textId="31EFDE8D" w:rsidR="009B3E12" w:rsidRPr="00E55CAA" w:rsidRDefault="00726C1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0" w:history="1">
              <w:r w:rsidR="009B3E12" w:rsidRPr="00992409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Bamselekene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77F50E42" w14:textId="2C36391B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Hedmark FIK/Stange</w:t>
            </w:r>
          </w:p>
        </w:tc>
        <w:tc>
          <w:tcPr>
            <w:tcW w:w="1134" w:type="dxa"/>
            <w:shd w:val="clear" w:color="auto" w:fill="FFFFFF" w:themeFill="background1"/>
          </w:tcPr>
          <w:p w14:paraId="0F30F217" w14:textId="37397B8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15.03.2019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</w:tcPr>
          <w:p w14:paraId="5633E602" w14:textId="3345B9A6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733A3" w14:paraId="21CC5F58" w14:textId="16A7E931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685AF689" w14:textId="3872858A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APRIL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4B0C7A1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0CE72782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AE36CA9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2A9B7D8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566C" w:rsidRPr="00C733A3" w14:paraId="6D1A3FE7" w14:textId="77777777" w:rsidTr="00BD77AE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34C1909A" w14:textId="36A72856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6-7.apr</w:t>
            </w:r>
          </w:p>
        </w:tc>
        <w:tc>
          <w:tcPr>
            <w:tcW w:w="2694" w:type="dxa"/>
            <w:shd w:val="clear" w:color="auto" w:fill="FFFFFF" w:themeFill="background1"/>
          </w:tcPr>
          <w:p w14:paraId="00D531CD" w14:textId="7E06E430" w:rsidR="004D566C" w:rsidRDefault="00726C1A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1" w:history="1">
              <w:r w:rsidR="004D566C" w:rsidRPr="00992409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 xml:space="preserve">NM terrengløp (korte </w:t>
              </w:r>
              <w:proofErr w:type="spellStart"/>
              <w:r w:rsidR="004D566C" w:rsidRPr="00992409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distanser+stafett</w:t>
              </w:r>
              <w:proofErr w:type="spellEnd"/>
              <w:r w:rsidR="004D566C" w:rsidRPr="00992409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)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0DE42E63" w14:textId="6DD99856" w:rsidR="004D566C" w:rsidRDefault="004D566C" w:rsidP="004D566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Larvik</w:t>
            </w:r>
          </w:p>
        </w:tc>
        <w:tc>
          <w:tcPr>
            <w:tcW w:w="1134" w:type="dxa"/>
            <w:shd w:val="clear" w:color="auto" w:fill="FFFFFF" w:themeFill="background1"/>
          </w:tcPr>
          <w:p w14:paraId="05D44630" w14:textId="1FC882BF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3B956396" w14:textId="144E23F2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733A3" w14:paraId="40BEC614" w14:textId="03FEB868" w:rsidTr="004D566C">
        <w:trPr>
          <w:trHeight w:val="110"/>
        </w:trPr>
        <w:tc>
          <w:tcPr>
            <w:tcW w:w="1242" w:type="dxa"/>
          </w:tcPr>
          <w:p w14:paraId="63DE894A" w14:textId="14EFDE96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27.apr</w:t>
            </w:r>
          </w:p>
        </w:tc>
        <w:tc>
          <w:tcPr>
            <w:tcW w:w="2694" w:type="dxa"/>
          </w:tcPr>
          <w:p w14:paraId="6B45C3BB" w14:textId="5F9CF786" w:rsidR="009B3E12" w:rsidRPr="00E55CAA" w:rsidRDefault="00726C1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2" w:history="1">
              <w:r w:rsidR="009B3E12" w:rsidRPr="00992409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Asics sentrumsløpet /sprinten</w:t>
              </w:r>
            </w:hyperlink>
          </w:p>
        </w:tc>
        <w:tc>
          <w:tcPr>
            <w:tcW w:w="2268" w:type="dxa"/>
          </w:tcPr>
          <w:p w14:paraId="6E72D3B1" w14:textId="62F9C3EF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BUL IL /Oslo</w:t>
            </w:r>
          </w:p>
        </w:tc>
        <w:tc>
          <w:tcPr>
            <w:tcW w:w="1134" w:type="dxa"/>
          </w:tcPr>
          <w:p w14:paraId="463029C2" w14:textId="22DE90CD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27.04.2019</w:t>
            </w:r>
            <w:proofErr w:type="gramEnd"/>
          </w:p>
        </w:tc>
        <w:tc>
          <w:tcPr>
            <w:tcW w:w="1700" w:type="dxa"/>
          </w:tcPr>
          <w:p w14:paraId="5DF52693" w14:textId="4F65CE4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Nei</w:t>
            </w:r>
          </w:p>
        </w:tc>
      </w:tr>
      <w:tr w:rsidR="009B3E12" w:rsidRPr="009B154C" w14:paraId="14C01DCA" w14:textId="4EF0C577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31A98A7F" w14:textId="2943903F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MAI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032EBB3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C890965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3A3997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05D432A9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4D566C" w:rsidRPr="00C733A3" w14:paraId="40C03D22" w14:textId="77777777" w:rsidTr="00BD77AE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14C5B5F6" w14:textId="29F61F9D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7.mai</w:t>
            </w:r>
          </w:p>
        </w:tc>
        <w:tc>
          <w:tcPr>
            <w:tcW w:w="2694" w:type="dxa"/>
            <w:shd w:val="clear" w:color="auto" w:fill="FFFFFF" w:themeFill="background1"/>
          </w:tcPr>
          <w:p w14:paraId="7FE256EF" w14:textId="74C99E93" w:rsidR="004D566C" w:rsidRDefault="00AB1F44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3" w:history="1">
              <w:r w:rsidR="004D566C" w:rsidRPr="00AB1F44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Tinestafetten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292E1459" w14:textId="22EC7AE6" w:rsidR="004D566C" w:rsidRDefault="004D566C" w:rsidP="004D566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Hele Norge</w:t>
            </w:r>
          </w:p>
        </w:tc>
        <w:tc>
          <w:tcPr>
            <w:tcW w:w="1134" w:type="dxa"/>
            <w:shd w:val="clear" w:color="auto" w:fill="FFFFFF" w:themeFill="background1"/>
          </w:tcPr>
          <w:p w14:paraId="67CF6808" w14:textId="6A4C9BF5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AD6E29C" w14:textId="04E2DB7A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Nei</w:t>
            </w:r>
          </w:p>
        </w:tc>
      </w:tr>
      <w:tr w:rsidR="009B3E12" w:rsidRPr="009B154C" w14:paraId="146CE1E1" w14:textId="38A83B5C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445C3FA6" w14:textId="01AA40CC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11.mai</w:t>
            </w:r>
          </w:p>
        </w:tc>
        <w:tc>
          <w:tcPr>
            <w:tcW w:w="2694" w:type="dxa"/>
            <w:shd w:val="clear" w:color="auto" w:fill="FFFFFF" w:themeFill="background1"/>
          </w:tcPr>
          <w:p w14:paraId="22029BDF" w14:textId="6CD86009" w:rsidR="009B3E12" w:rsidRPr="00E55CAA" w:rsidRDefault="00AB1F44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4" w:history="1">
              <w:r w:rsidR="009B3E12" w:rsidRPr="00AB1F44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YT Holmenkollstafetten 2019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59228850" w14:textId="2810C5A1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Tjalve/Oslo</w:t>
            </w:r>
          </w:p>
        </w:tc>
        <w:tc>
          <w:tcPr>
            <w:tcW w:w="1134" w:type="dxa"/>
            <w:shd w:val="clear" w:color="auto" w:fill="FFFFFF" w:themeFill="background1"/>
          </w:tcPr>
          <w:p w14:paraId="1CD437C9" w14:textId="267A814A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11.05.2019</w:t>
            </w:r>
            <w:proofErr w:type="gramEnd"/>
          </w:p>
        </w:tc>
        <w:tc>
          <w:tcPr>
            <w:tcW w:w="1700" w:type="dxa"/>
            <w:shd w:val="clear" w:color="auto" w:fill="FFFFFF" w:themeFill="background1"/>
          </w:tcPr>
          <w:p w14:paraId="28FA1A94" w14:textId="43E92026" w:rsidR="009B3E12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  <w:r w:rsidR="00AB1F44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br/>
              <w:t>(gjøres av klubben)</w:t>
            </w:r>
          </w:p>
        </w:tc>
      </w:tr>
      <w:tr w:rsidR="001B3217" w:rsidRPr="009B154C" w14:paraId="39B29B86" w14:textId="77777777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07D40591" w14:textId="14052E16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15.mai</w:t>
            </w:r>
          </w:p>
        </w:tc>
        <w:tc>
          <w:tcPr>
            <w:tcW w:w="2694" w:type="dxa"/>
            <w:shd w:val="clear" w:color="auto" w:fill="FFFFFF" w:themeFill="background1"/>
          </w:tcPr>
          <w:p w14:paraId="6BE64717" w14:textId="774BE6C7" w:rsidR="001B3217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5" w:history="1">
              <w:r w:rsidR="001B3217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Karusell 2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7C423F21" w14:textId="2EEED5D3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Rjukan</w:t>
            </w:r>
          </w:p>
        </w:tc>
        <w:tc>
          <w:tcPr>
            <w:tcW w:w="1134" w:type="dxa"/>
            <w:shd w:val="clear" w:color="auto" w:fill="FFFFFF" w:themeFill="background1"/>
          </w:tcPr>
          <w:p w14:paraId="147CC5E9" w14:textId="180801E7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1C124EF" w14:textId="2A0EBD45" w:rsidR="001B3217" w:rsidRDefault="001B321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9B154C" w14:paraId="4861BC51" w14:textId="1DDA77A9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6DCAD17E" w14:textId="37B4542B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25-26.mai</w:t>
            </w:r>
          </w:p>
        </w:tc>
        <w:tc>
          <w:tcPr>
            <w:tcW w:w="2694" w:type="dxa"/>
            <w:shd w:val="clear" w:color="auto" w:fill="FFFFFF" w:themeFill="background1"/>
          </w:tcPr>
          <w:p w14:paraId="18D3CD7B" w14:textId="05428DCB" w:rsidR="009B3E12" w:rsidRPr="00E55CAA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6" w:history="1">
              <w:r w:rsidR="009B3E12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Herkules-/</w:t>
              </w:r>
              <w:proofErr w:type="spellStart"/>
              <w:r w:rsidR="009B3E12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Kjølneslekene</w:t>
              </w:r>
              <w:proofErr w:type="spellEnd"/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107EA128" w14:textId="080DB58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Herkules /Urædd</w:t>
            </w:r>
          </w:p>
        </w:tc>
        <w:tc>
          <w:tcPr>
            <w:tcW w:w="1134" w:type="dxa"/>
            <w:shd w:val="clear" w:color="auto" w:fill="FFFFFF" w:themeFill="background1"/>
          </w:tcPr>
          <w:p w14:paraId="64F93B38" w14:textId="063DA86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612D4457" w14:textId="408010E0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Kun påmelding</w:t>
            </w:r>
          </w:p>
        </w:tc>
      </w:tr>
      <w:tr w:rsidR="009B3E12" w:rsidRPr="0092316F" w14:paraId="4F4988DD" w14:textId="20A3B56B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696622C5" w14:textId="531454BC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JUNI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E50CA7E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C74FEF7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F66369A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3738E5B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3C54BA" w:rsidRPr="0092316F" w14:paraId="2C092C24" w14:textId="77777777" w:rsidTr="003C54BA">
        <w:trPr>
          <w:trHeight w:val="110"/>
        </w:trPr>
        <w:tc>
          <w:tcPr>
            <w:tcW w:w="1242" w:type="dxa"/>
            <w:shd w:val="clear" w:color="auto" w:fill="auto"/>
          </w:tcPr>
          <w:p w14:paraId="2ACE385B" w14:textId="7E3C1157" w:rsidR="003C54BA" w:rsidRPr="00E55CAA" w:rsidRDefault="003C54BA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5.juni</w:t>
            </w:r>
          </w:p>
        </w:tc>
        <w:tc>
          <w:tcPr>
            <w:tcW w:w="2694" w:type="dxa"/>
            <w:shd w:val="clear" w:color="auto" w:fill="auto"/>
          </w:tcPr>
          <w:p w14:paraId="4454B3A1" w14:textId="3EB693C7" w:rsidR="003C54BA" w:rsidRPr="00E55CAA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7" w:history="1">
              <w:r w:rsidR="003C54BA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Karusell 3</w:t>
              </w:r>
            </w:hyperlink>
          </w:p>
        </w:tc>
        <w:tc>
          <w:tcPr>
            <w:tcW w:w="2268" w:type="dxa"/>
            <w:shd w:val="clear" w:color="auto" w:fill="auto"/>
          </w:tcPr>
          <w:p w14:paraId="007C06A7" w14:textId="77488260" w:rsidR="003C54BA" w:rsidRPr="00E55CA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Snøgg/Notodden</w:t>
            </w:r>
          </w:p>
        </w:tc>
        <w:tc>
          <w:tcPr>
            <w:tcW w:w="1134" w:type="dxa"/>
            <w:shd w:val="clear" w:color="auto" w:fill="auto"/>
          </w:tcPr>
          <w:p w14:paraId="3117DC02" w14:textId="067234B7" w:rsidR="003C54BA" w:rsidRPr="00E55CA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7B5FFA10" w14:textId="3077D2A4" w:rsidR="003C54BA" w:rsidRPr="00E55CA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054F7A" w:rsidRPr="0092316F" w14:paraId="3A4D21E7" w14:textId="77777777" w:rsidTr="003C54BA">
        <w:trPr>
          <w:trHeight w:val="110"/>
        </w:trPr>
        <w:tc>
          <w:tcPr>
            <w:tcW w:w="1242" w:type="dxa"/>
            <w:shd w:val="clear" w:color="auto" w:fill="auto"/>
          </w:tcPr>
          <w:p w14:paraId="0E616B0E" w14:textId="3C1A5E21" w:rsidR="00054F7A" w:rsidRDefault="00054F7A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6.juni</w:t>
            </w:r>
          </w:p>
        </w:tc>
        <w:tc>
          <w:tcPr>
            <w:tcW w:w="2694" w:type="dxa"/>
            <w:shd w:val="clear" w:color="auto" w:fill="auto"/>
          </w:tcPr>
          <w:p w14:paraId="4A549EE6" w14:textId="0F62A303" w:rsidR="00054F7A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8" w:history="1">
              <w:r w:rsidR="00054F7A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Jessheim Elite</w:t>
              </w:r>
            </w:hyperlink>
          </w:p>
        </w:tc>
        <w:tc>
          <w:tcPr>
            <w:tcW w:w="2268" w:type="dxa"/>
            <w:shd w:val="clear" w:color="auto" w:fill="auto"/>
          </w:tcPr>
          <w:p w14:paraId="2B60BAD8" w14:textId="1DC87628" w:rsidR="00054F7A" w:rsidRDefault="00054F7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Jessheim</w:t>
            </w:r>
          </w:p>
        </w:tc>
        <w:tc>
          <w:tcPr>
            <w:tcW w:w="1134" w:type="dxa"/>
            <w:shd w:val="clear" w:color="auto" w:fill="auto"/>
          </w:tcPr>
          <w:p w14:paraId="38ECA96A" w14:textId="665CF3EB" w:rsidR="00054F7A" w:rsidRDefault="00054F7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14:paraId="6A2C2325" w14:textId="24D196DD" w:rsidR="00054F7A" w:rsidRDefault="00054F7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4D566C" w:rsidRPr="00C733A3" w14:paraId="22515E08" w14:textId="77777777" w:rsidTr="00BD77AE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7BA161E3" w14:textId="06C6318B" w:rsidR="004D566C" w:rsidRDefault="0071556A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13.juni</w:t>
            </w:r>
          </w:p>
        </w:tc>
        <w:tc>
          <w:tcPr>
            <w:tcW w:w="2694" w:type="dxa"/>
            <w:shd w:val="clear" w:color="auto" w:fill="FFFFFF" w:themeFill="background1"/>
          </w:tcPr>
          <w:p w14:paraId="79352C4F" w14:textId="07AF2957" w:rsidR="004D566C" w:rsidRDefault="006C72D0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19" w:history="1">
              <w:r w:rsidR="0071556A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Bislett Games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07F1D3A8" w14:textId="214AFC1E" w:rsidR="004D566C" w:rsidRDefault="0071556A" w:rsidP="004D566C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Tjalve/Oslo</w:t>
            </w:r>
          </w:p>
        </w:tc>
        <w:tc>
          <w:tcPr>
            <w:tcW w:w="1134" w:type="dxa"/>
            <w:shd w:val="clear" w:color="auto" w:fill="FFFFFF" w:themeFill="background1"/>
          </w:tcPr>
          <w:p w14:paraId="6351785F" w14:textId="17067B5B" w:rsidR="004D566C" w:rsidRDefault="004D566C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4783B206" w14:textId="032229FF" w:rsidR="004D566C" w:rsidRDefault="0071556A" w:rsidP="004D566C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Etter avtale</w:t>
            </w:r>
          </w:p>
        </w:tc>
      </w:tr>
      <w:tr w:rsidR="009B3E12" w:rsidRPr="00C733A3" w14:paraId="5A05468D" w14:textId="432913A6" w:rsidTr="004D566C">
        <w:trPr>
          <w:trHeight w:val="110"/>
        </w:trPr>
        <w:tc>
          <w:tcPr>
            <w:tcW w:w="1242" w:type="dxa"/>
          </w:tcPr>
          <w:p w14:paraId="2CD88B08" w14:textId="2FAD44C1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14-16.</w:t>
            </w:r>
            <w:r w:rsidR="009B3E12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juni</w:t>
            </w:r>
          </w:p>
        </w:tc>
        <w:tc>
          <w:tcPr>
            <w:tcW w:w="2694" w:type="dxa"/>
          </w:tcPr>
          <w:p w14:paraId="0A5A7139" w14:textId="2FBDC9B3" w:rsidR="009B3E12" w:rsidRPr="00E55CAA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0" w:history="1">
              <w:proofErr w:type="spellStart"/>
              <w:r w:rsidR="009B3E12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Tyrvinglekene</w:t>
              </w:r>
              <w:proofErr w:type="spellEnd"/>
              <w:r w:rsidR="009B3E12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 xml:space="preserve"> 2019</w:t>
              </w:r>
            </w:hyperlink>
          </w:p>
        </w:tc>
        <w:tc>
          <w:tcPr>
            <w:tcW w:w="2268" w:type="dxa"/>
          </w:tcPr>
          <w:p w14:paraId="4AB65DD7" w14:textId="77EF5EF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Tyrving/Bærum</w:t>
            </w:r>
          </w:p>
        </w:tc>
        <w:tc>
          <w:tcPr>
            <w:tcW w:w="1134" w:type="dxa"/>
          </w:tcPr>
          <w:p w14:paraId="513ADB8B" w14:textId="3D685EE7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13.06.2019</w:t>
            </w:r>
            <w:proofErr w:type="gramEnd"/>
          </w:p>
        </w:tc>
        <w:tc>
          <w:tcPr>
            <w:tcW w:w="1700" w:type="dxa"/>
          </w:tcPr>
          <w:p w14:paraId="19E391F0" w14:textId="029563DF" w:rsidR="009B3E12" w:rsidRPr="00E55CAA" w:rsidRDefault="005C209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733A3" w14:paraId="081E83AE" w14:textId="4A62545E" w:rsidTr="004D566C">
        <w:trPr>
          <w:trHeight w:val="110"/>
        </w:trPr>
        <w:tc>
          <w:tcPr>
            <w:tcW w:w="1242" w:type="dxa"/>
          </w:tcPr>
          <w:p w14:paraId="6C23448B" w14:textId="25336ABE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20-23.juni</w:t>
            </w:r>
          </w:p>
        </w:tc>
        <w:tc>
          <w:tcPr>
            <w:tcW w:w="2694" w:type="dxa"/>
          </w:tcPr>
          <w:p w14:paraId="20097AEA" w14:textId="778C6D34" w:rsidR="009B3E12" w:rsidRPr="00E55CAA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1" w:history="1">
              <w:r w:rsidR="004D566C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Veidekkelekene 2019</w:t>
              </w:r>
            </w:hyperlink>
          </w:p>
        </w:tc>
        <w:tc>
          <w:tcPr>
            <w:tcW w:w="2268" w:type="dxa"/>
          </w:tcPr>
          <w:p w14:paraId="26BD2492" w14:textId="5B7E79A5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LillehammerIF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/Lillehammer</w:t>
            </w:r>
          </w:p>
        </w:tc>
        <w:tc>
          <w:tcPr>
            <w:tcW w:w="1134" w:type="dxa"/>
          </w:tcPr>
          <w:p w14:paraId="4130CC68" w14:textId="1E0DA435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12.06.2019</w:t>
            </w:r>
            <w:proofErr w:type="gramEnd"/>
          </w:p>
        </w:tc>
        <w:tc>
          <w:tcPr>
            <w:tcW w:w="1700" w:type="dxa"/>
          </w:tcPr>
          <w:p w14:paraId="394B6C1F" w14:textId="0C614300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71556A" w:rsidRPr="00C733A3" w14:paraId="5741C37D" w14:textId="77777777" w:rsidTr="004D566C">
        <w:trPr>
          <w:trHeight w:val="110"/>
        </w:trPr>
        <w:tc>
          <w:tcPr>
            <w:tcW w:w="1242" w:type="dxa"/>
          </w:tcPr>
          <w:p w14:paraId="3E080FB0" w14:textId="10F57026" w:rsidR="0071556A" w:rsidRDefault="0071556A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28-30.juni</w:t>
            </w:r>
          </w:p>
        </w:tc>
        <w:tc>
          <w:tcPr>
            <w:tcW w:w="2694" w:type="dxa"/>
          </w:tcPr>
          <w:p w14:paraId="564EAB34" w14:textId="01C47658" w:rsidR="0071556A" w:rsidRDefault="006C72D0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2" w:history="1">
              <w:proofErr w:type="spellStart"/>
              <w:r w:rsidR="0071556A" w:rsidRPr="006C72D0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Världsungdomsspelen</w:t>
              </w:r>
              <w:proofErr w:type="spellEnd"/>
            </w:hyperlink>
          </w:p>
        </w:tc>
        <w:tc>
          <w:tcPr>
            <w:tcW w:w="2268" w:type="dxa"/>
          </w:tcPr>
          <w:p w14:paraId="230AC2AF" w14:textId="37EB2E23" w:rsidR="0071556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Ullevi/Gøteborg</w:t>
            </w:r>
          </w:p>
        </w:tc>
        <w:tc>
          <w:tcPr>
            <w:tcW w:w="1134" w:type="dxa"/>
          </w:tcPr>
          <w:p w14:paraId="6EDB706A" w14:textId="5455C363" w:rsidR="0071556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07.06.2019</w:t>
            </w:r>
            <w:proofErr w:type="gramEnd"/>
          </w:p>
        </w:tc>
        <w:tc>
          <w:tcPr>
            <w:tcW w:w="1700" w:type="dxa"/>
          </w:tcPr>
          <w:p w14:paraId="73747F3A" w14:textId="7935A286" w:rsidR="0071556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F2656D" w14:paraId="6B930D20" w14:textId="1D7FB02A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52341D25" w14:textId="036B69C8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JULI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44EEC1C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2C4B594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F76CC93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695F900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F2656D" w14:paraId="70828E8B" w14:textId="3268B10E" w:rsidTr="004D566C">
        <w:trPr>
          <w:trHeight w:val="110"/>
        </w:trPr>
        <w:tc>
          <w:tcPr>
            <w:tcW w:w="1242" w:type="dxa"/>
          </w:tcPr>
          <w:p w14:paraId="1BE1D05F" w14:textId="605829F9" w:rsidR="009B3E12" w:rsidRPr="00E55CAA" w:rsidRDefault="008A3FD7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5</w:t>
            </w:r>
            <w:r w:rsidR="0071556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.juli</w:t>
            </w:r>
          </w:p>
        </w:tc>
        <w:tc>
          <w:tcPr>
            <w:tcW w:w="2694" w:type="dxa"/>
          </w:tcPr>
          <w:p w14:paraId="410395CB" w14:textId="3C6CEAD0" w:rsidR="009B3E12" w:rsidRPr="00E55CAA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3" w:history="1">
              <w:r w:rsidR="0071556A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Boysen Memorial</w:t>
              </w:r>
            </w:hyperlink>
          </w:p>
        </w:tc>
        <w:tc>
          <w:tcPr>
            <w:tcW w:w="2268" w:type="dxa"/>
          </w:tcPr>
          <w:p w14:paraId="419658F3" w14:textId="0D9FB8A7" w:rsidR="009B3E12" w:rsidRPr="00E55CA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Tjalve /Oslo</w:t>
            </w:r>
          </w:p>
        </w:tc>
        <w:tc>
          <w:tcPr>
            <w:tcW w:w="1134" w:type="dxa"/>
          </w:tcPr>
          <w:p w14:paraId="3FDF31B4" w14:textId="59F6B36E" w:rsidR="009B3E12" w:rsidRPr="00E55CAA" w:rsidRDefault="006C130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03.07.2019</w:t>
            </w:r>
            <w:proofErr w:type="gramEnd"/>
          </w:p>
        </w:tc>
        <w:tc>
          <w:tcPr>
            <w:tcW w:w="1700" w:type="dxa"/>
          </w:tcPr>
          <w:p w14:paraId="755D32BC" w14:textId="50CFAA14" w:rsidR="009B3E12" w:rsidRPr="00E55CA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F2656D" w14:paraId="4B78795F" w14:textId="13704F89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2CD3FFA0" w14:textId="67D51F21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AUGUST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C025A7D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156648B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A5C215B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6A7EA33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F2656D" w14:paraId="43EBEC18" w14:textId="02D07F8C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190BDD3B" w14:textId="49BCA91E" w:rsidR="009B3E12" w:rsidRPr="00E55CAA" w:rsidRDefault="0071556A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2-4.aug</w:t>
            </w:r>
          </w:p>
        </w:tc>
        <w:tc>
          <w:tcPr>
            <w:tcW w:w="2694" w:type="dxa"/>
            <w:shd w:val="clear" w:color="auto" w:fill="FFFFFF" w:themeFill="background1"/>
          </w:tcPr>
          <w:p w14:paraId="7732D5B4" w14:textId="4A5F00C4" w:rsidR="009B3E12" w:rsidRPr="00E55CAA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4" w:history="1">
              <w:r w:rsidR="0071556A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Hoved-NM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743D6036" w14:textId="47019DA0" w:rsidR="009B3E12" w:rsidRPr="00E55CA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Hamar</w:t>
            </w:r>
          </w:p>
        </w:tc>
        <w:tc>
          <w:tcPr>
            <w:tcW w:w="1134" w:type="dxa"/>
            <w:shd w:val="clear" w:color="auto" w:fill="FFFFFF" w:themeFill="background1"/>
          </w:tcPr>
          <w:p w14:paraId="71A0E130" w14:textId="6EB704A2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3B9C93F" w14:textId="06141EBF" w:rsidR="009B3E12" w:rsidRPr="00E55CAA" w:rsidRDefault="0071556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/overnatt</w:t>
            </w:r>
          </w:p>
        </w:tc>
      </w:tr>
      <w:tr w:rsidR="003C54BA" w:rsidRPr="00F2656D" w14:paraId="41C705F8" w14:textId="77777777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2BA687F0" w14:textId="0B3CC607" w:rsidR="003C54BA" w:rsidRDefault="003C54BA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21.aug</w:t>
            </w:r>
          </w:p>
        </w:tc>
        <w:tc>
          <w:tcPr>
            <w:tcW w:w="2694" w:type="dxa"/>
            <w:shd w:val="clear" w:color="auto" w:fill="FFFFFF" w:themeFill="background1"/>
          </w:tcPr>
          <w:p w14:paraId="2EB9D1FD" w14:textId="417C2AE5" w:rsidR="003C54BA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5" w:history="1">
              <w:r w:rsidR="003C54BA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Karusell 4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29B99B8C" w14:textId="6260DF48" w:rsidR="003C54B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Urædd/Kjølnes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50910C05" w14:textId="7E39ABFD" w:rsidR="003C54B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67870490" w14:textId="6DE3B870" w:rsidR="003C54B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7167B8" w:rsidRPr="00F2656D" w14:paraId="16D9CDB1" w14:textId="77777777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51F6D783" w14:textId="3CB4B879" w:rsidR="007167B8" w:rsidRDefault="007167B8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23-25.aug</w:t>
            </w:r>
          </w:p>
        </w:tc>
        <w:tc>
          <w:tcPr>
            <w:tcW w:w="2694" w:type="dxa"/>
            <w:shd w:val="clear" w:color="auto" w:fill="FFFFFF" w:themeFill="background1"/>
          </w:tcPr>
          <w:p w14:paraId="05B68C51" w14:textId="255F2D69" w:rsidR="007167B8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6" w:history="1">
              <w:r w:rsidR="007167B8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Junior-NM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4731BD17" w14:textId="6A1245CF" w:rsidR="007167B8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Sigdal</w:t>
            </w:r>
          </w:p>
        </w:tc>
        <w:tc>
          <w:tcPr>
            <w:tcW w:w="1134" w:type="dxa"/>
            <w:shd w:val="clear" w:color="auto" w:fill="FFFFFF" w:themeFill="background1"/>
          </w:tcPr>
          <w:p w14:paraId="5A300800" w14:textId="058813C2" w:rsidR="007167B8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7FAFD05F" w14:textId="3FEB2414" w:rsidR="007167B8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/overnatt</w:t>
            </w:r>
          </w:p>
        </w:tc>
      </w:tr>
      <w:tr w:rsidR="003C54BA" w:rsidRPr="00F2656D" w14:paraId="30150FAC" w14:textId="77777777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79E942C4" w14:textId="330711FA" w:rsidR="003C54BA" w:rsidRDefault="003C54BA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28.aug</w:t>
            </w:r>
          </w:p>
        </w:tc>
        <w:tc>
          <w:tcPr>
            <w:tcW w:w="2694" w:type="dxa"/>
            <w:shd w:val="clear" w:color="auto" w:fill="FFFFFF" w:themeFill="background1"/>
          </w:tcPr>
          <w:p w14:paraId="04B34DA5" w14:textId="1FCE30CF" w:rsidR="003C54BA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7" w:history="1">
              <w:r w:rsidR="003C54BA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Nasjonalt stevne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6DB670C1" w14:textId="7274D092" w:rsidR="003C54B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Urædd/Kjølnes</w:t>
            </w:r>
          </w:p>
        </w:tc>
        <w:tc>
          <w:tcPr>
            <w:tcW w:w="1134" w:type="dxa"/>
            <w:shd w:val="clear" w:color="auto" w:fill="FFFFFF" w:themeFill="background1"/>
          </w:tcPr>
          <w:p w14:paraId="0B1096B3" w14:textId="506A9CEB" w:rsidR="003C54B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16720ACD" w14:textId="6B53189A" w:rsidR="003C54BA" w:rsidRDefault="003C54BA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843DE" w14:paraId="729C2E72" w14:textId="596A2FE2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0A93D135" w14:textId="7D80ACF9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SEPTEMBER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63CDA609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367988D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543C5B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59BBD235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182D32" w14:paraId="15EC6395" w14:textId="157C24AE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62187C12" w14:textId="3AD3E204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6-8.sept</w:t>
            </w:r>
          </w:p>
        </w:tc>
        <w:tc>
          <w:tcPr>
            <w:tcW w:w="2694" w:type="dxa"/>
            <w:shd w:val="clear" w:color="auto" w:fill="FFFFFF" w:themeFill="background1"/>
          </w:tcPr>
          <w:p w14:paraId="605C9AA0" w14:textId="4150D239" w:rsidR="009B3E12" w:rsidRPr="00E55CAA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8" w:history="1">
              <w:r w:rsidR="007167B8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UM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5BA4CF07" w14:textId="29B66E42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Jessheim</w:t>
            </w:r>
          </w:p>
        </w:tc>
        <w:tc>
          <w:tcPr>
            <w:tcW w:w="1134" w:type="dxa"/>
            <w:shd w:val="clear" w:color="auto" w:fill="FFFFFF" w:themeFill="background1"/>
          </w:tcPr>
          <w:p w14:paraId="5CA736C1" w14:textId="2512B9FD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5697F07D" w14:textId="4FA51C00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/overnatt</w:t>
            </w:r>
          </w:p>
        </w:tc>
      </w:tr>
      <w:tr w:rsidR="000C4539" w:rsidRPr="00182D32" w14:paraId="57CD867C" w14:textId="77777777" w:rsidTr="004D566C">
        <w:trPr>
          <w:trHeight w:val="110"/>
        </w:trPr>
        <w:tc>
          <w:tcPr>
            <w:tcW w:w="1242" w:type="dxa"/>
            <w:shd w:val="clear" w:color="auto" w:fill="FFFFFF" w:themeFill="background1"/>
          </w:tcPr>
          <w:p w14:paraId="6052DDCE" w14:textId="02AD2FFF" w:rsidR="000C4539" w:rsidRDefault="000C4539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14.sept</w:t>
            </w:r>
          </w:p>
        </w:tc>
        <w:tc>
          <w:tcPr>
            <w:tcW w:w="2694" w:type="dxa"/>
            <w:shd w:val="clear" w:color="auto" w:fill="FFFFFF" w:themeFill="background1"/>
          </w:tcPr>
          <w:p w14:paraId="6614203E" w14:textId="412FB81E" w:rsidR="000C4539" w:rsidRDefault="008A3FD7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29" w:history="1">
              <w:r w:rsidR="000C4539" w:rsidRPr="008A3FD7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Karusell 5 (m avslutning)</w:t>
              </w:r>
            </w:hyperlink>
          </w:p>
        </w:tc>
        <w:tc>
          <w:tcPr>
            <w:tcW w:w="2268" w:type="dxa"/>
            <w:shd w:val="clear" w:color="auto" w:fill="FFFFFF" w:themeFill="background1"/>
          </w:tcPr>
          <w:p w14:paraId="2D25E6C2" w14:textId="5E3D1EBE" w:rsidR="000C4539" w:rsidRDefault="000C4539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Herkules</w:t>
            </w:r>
          </w:p>
        </w:tc>
        <w:tc>
          <w:tcPr>
            <w:tcW w:w="1134" w:type="dxa"/>
            <w:shd w:val="clear" w:color="auto" w:fill="FFFFFF" w:themeFill="background1"/>
          </w:tcPr>
          <w:p w14:paraId="22125A19" w14:textId="5A75F7D9" w:rsidR="000C4539" w:rsidRDefault="000C4539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14:paraId="35173EB5" w14:textId="1A6E08BC" w:rsidR="000C4539" w:rsidRDefault="000C4539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Kun </w:t>
            </w: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182D32" w14:paraId="1F82F6E6" w14:textId="1DF1DDFA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687DA0C4" w14:textId="48033218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OKTOBER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68D5B4A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67F408C9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801FE3C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62DD8F3E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C843DE" w14:paraId="0EC61F4F" w14:textId="68CD2C0A" w:rsidTr="004D566C">
        <w:trPr>
          <w:trHeight w:val="110"/>
        </w:trPr>
        <w:tc>
          <w:tcPr>
            <w:tcW w:w="1242" w:type="dxa"/>
          </w:tcPr>
          <w:p w14:paraId="29A64AFA" w14:textId="0C3006BE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13.okt</w:t>
            </w:r>
          </w:p>
        </w:tc>
        <w:tc>
          <w:tcPr>
            <w:tcW w:w="2694" w:type="dxa"/>
          </w:tcPr>
          <w:p w14:paraId="6B9721A7" w14:textId="297F593A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NM Terrengløp (lange distanser)</w:t>
            </w:r>
          </w:p>
        </w:tc>
        <w:tc>
          <w:tcPr>
            <w:tcW w:w="2268" w:type="dxa"/>
          </w:tcPr>
          <w:p w14:paraId="1FF2E36E" w14:textId="158ED460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Oslo</w:t>
            </w:r>
          </w:p>
        </w:tc>
        <w:tc>
          <w:tcPr>
            <w:tcW w:w="1134" w:type="dxa"/>
          </w:tcPr>
          <w:p w14:paraId="440BABAF" w14:textId="7AB230F8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21F78C4" w14:textId="03CCACA8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Påmld</w:t>
            </w:r>
            <w:proofErr w:type="spellEnd"/>
          </w:p>
        </w:tc>
      </w:tr>
      <w:tr w:rsidR="009B3E12" w:rsidRPr="00C843DE" w14:paraId="0FE43E2F" w14:textId="2C68B7B8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41DC34C6" w14:textId="42324D3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NOVEMBER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7E16D5E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E2D7607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15E44E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485CD061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C843DE" w14:paraId="55AD6BE5" w14:textId="2BB2FE78" w:rsidTr="004D566C">
        <w:trPr>
          <w:trHeight w:val="110"/>
        </w:trPr>
        <w:tc>
          <w:tcPr>
            <w:tcW w:w="1242" w:type="dxa"/>
          </w:tcPr>
          <w:p w14:paraId="436948B0" w14:textId="5E0863EC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10.nov</w:t>
            </w:r>
          </w:p>
        </w:tc>
        <w:tc>
          <w:tcPr>
            <w:tcW w:w="2694" w:type="dxa"/>
          </w:tcPr>
          <w:p w14:paraId="39166779" w14:textId="02EE4C19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Nordisk mesterskap terrengløp</w:t>
            </w:r>
          </w:p>
        </w:tc>
        <w:tc>
          <w:tcPr>
            <w:tcW w:w="2268" w:type="dxa"/>
          </w:tcPr>
          <w:p w14:paraId="2B8C5723" w14:textId="0AEA1C20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Oslo</w:t>
            </w:r>
          </w:p>
        </w:tc>
        <w:tc>
          <w:tcPr>
            <w:tcW w:w="1134" w:type="dxa"/>
          </w:tcPr>
          <w:p w14:paraId="41F7ACCF" w14:textId="210DA4F0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CD90449" w14:textId="53D3835B" w:rsidR="009B3E12" w:rsidRPr="00E55CAA" w:rsidRDefault="007167B8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Etter avtale</w:t>
            </w:r>
          </w:p>
        </w:tc>
      </w:tr>
      <w:tr w:rsidR="009B3E12" w:rsidRPr="00C843DE" w14:paraId="643ABFCD" w14:textId="7C860AF4" w:rsidTr="004D566C">
        <w:trPr>
          <w:trHeight w:val="110"/>
        </w:trPr>
        <w:tc>
          <w:tcPr>
            <w:tcW w:w="1242" w:type="dxa"/>
            <w:shd w:val="clear" w:color="auto" w:fill="D9D9D9" w:themeFill="background1" w:themeFillShade="D9"/>
          </w:tcPr>
          <w:p w14:paraId="0A616337" w14:textId="3CDD118F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DESEMBER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527EF0D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780A96CB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47D81D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14:paraId="3D5F39D0" w14:textId="77777777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3E12" w:rsidRPr="00BD1F70" w14:paraId="26B86A9A" w14:textId="0939AE1E" w:rsidTr="004D566C">
        <w:trPr>
          <w:trHeight w:val="110"/>
        </w:trPr>
        <w:tc>
          <w:tcPr>
            <w:tcW w:w="1242" w:type="dxa"/>
          </w:tcPr>
          <w:p w14:paraId="62051238" w14:textId="1727E88D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31.des</w:t>
            </w:r>
          </w:p>
        </w:tc>
        <w:tc>
          <w:tcPr>
            <w:tcW w:w="2694" w:type="dxa"/>
          </w:tcPr>
          <w:p w14:paraId="7798D358" w14:textId="3CC89AE0" w:rsidR="009B3E12" w:rsidRPr="00E55CAA" w:rsidRDefault="00366503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hyperlink r:id="rId30" w:history="1">
              <w:r w:rsidR="009B3E12" w:rsidRPr="00366503">
                <w:rPr>
                  <w:rStyle w:val="Hyperkobling"/>
                  <w:rFonts w:asciiTheme="minorHAnsi" w:hAnsiTheme="minorHAnsi"/>
                  <w:b/>
                  <w:bCs/>
                  <w:sz w:val="20"/>
                  <w:szCs w:val="20"/>
                </w:rPr>
                <w:t>Nyttårstrimmen 2019</w:t>
              </w:r>
            </w:hyperlink>
          </w:p>
        </w:tc>
        <w:tc>
          <w:tcPr>
            <w:tcW w:w="2268" w:type="dxa"/>
          </w:tcPr>
          <w:p w14:paraId="3CF0D17A" w14:textId="711137F8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E55CAA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Gjerpen/Herkules</w:t>
            </w:r>
          </w:p>
        </w:tc>
        <w:tc>
          <w:tcPr>
            <w:tcW w:w="1134" w:type="dxa"/>
          </w:tcPr>
          <w:p w14:paraId="7DA10E8E" w14:textId="237D54FE" w:rsidR="009B3E12" w:rsidRPr="00E55CAA" w:rsidRDefault="009B3E12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</w:tcPr>
          <w:p w14:paraId="04D9684E" w14:textId="3C9D21A0" w:rsidR="009B3E12" w:rsidRPr="00E55CAA" w:rsidRDefault="004D566C" w:rsidP="00C67FF8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Nei</w:t>
            </w:r>
          </w:p>
        </w:tc>
      </w:tr>
    </w:tbl>
    <w:p w14:paraId="753DD451" w14:textId="77777777" w:rsidR="009B3E12" w:rsidRDefault="009B3E12" w:rsidP="005D02AA">
      <w:pPr>
        <w:rPr>
          <w:b/>
          <w:sz w:val="20"/>
          <w:szCs w:val="20"/>
        </w:rPr>
      </w:pPr>
    </w:p>
    <w:p w14:paraId="22CD6C53" w14:textId="3DC15E0E" w:rsidR="002A26B5" w:rsidRPr="00C67FF8" w:rsidRDefault="002A26B5" w:rsidP="005D02AA">
      <w:pPr>
        <w:rPr>
          <w:b/>
          <w:sz w:val="20"/>
          <w:szCs w:val="20"/>
        </w:rPr>
      </w:pPr>
      <w:r>
        <w:rPr>
          <w:noProof/>
          <w:lang w:eastAsia="nb-NO"/>
        </w:rPr>
        <w:lastRenderedPageBreak/>
        <w:drawing>
          <wp:inline distT="0" distB="0" distL="0" distR="0" wp14:anchorId="3E4217E0" wp14:editId="33596BBA">
            <wp:extent cx="5760720" cy="842571"/>
            <wp:effectExtent l="19050" t="19050" r="11430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2571"/>
                    </a:xfrm>
                    <a:prstGeom prst="rect">
                      <a:avLst/>
                    </a:prstGeom>
                    <a:ln w="254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A26B5" w:rsidRPr="00C67FF8">
      <w:head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A0E15" w14:textId="77777777" w:rsidR="00071A8C" w:rsidRDefault="00071A8C" w:rsidP="00D84A77">
      <w:pPr>
        <w:spacing w:after="0" w:line="240" w:lineRule="auto"/>
      </w:pPr>
      <w:r>
        <w:separator/>
      </w:r>
    </w:p>
  </w:endnote>
  <w:endnote w:type="continuationSeparator" w:id="0">
    <w:p w14:paraId="29D85035" w14:textId="77777777" w:rsidR="00071A8C" w:rsidRDefault="00071A8C" w:rsidP="00D8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3BDB8" w14:textId="77777777" w:rsidR="00071A8C" w:rsidRDefault="00071A8C" w:rsidP="00D84A77">
      <w:pPr>
        <w:spacing w:after="0" w:line="240" w:lineRule="auto"/>
      </w:pPr>
      <w:r>
        <w:separator/>
      </w:r>
    </w:p>
  </w:footnote>
  <w:footnote w:type="continuationSeparator" w:id="0">
    <w:p w14:paraId="233A4AB6" w14:textId="77777777" w:rsidR="00071A8C" w:rsidRDefault="00071A8C" w:rsidP="00D8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8681F" w14:textId="10673FC2" w:rsidR="00D84A77" w:rsidRDefault="006A3494" w:rsidP="006A3494">
    <w:pPr>
      <w:pStyle w:val="Topptekst"/>
      <w:tabs>
        <w:tab w:val="left" w:pos="315"/>
        <w:tab w:val="right" w:pos="9072"/>
      </w:tabs>
    </w:pPr>
    <w:r>
      <w:tab/>
    </w:r>
    <w:r>
      <w:rPr>
        <w:noProof/>
        <w:color w:val="0000FF"/>
        <w:lang w:eastAsia="nb-NO"/>
      </w:rPr>
      <w:drawing>
        <wp:inline distT="0" distB="0" distL="0" distR="0" wp14:anchorId="7117833D" wp14:editId="03263A87">
          <wp:extent cx="481740" cy="548212"/>
          <wp:effectExtent l="0" t="0" r="0" b="4445"/>
          <wp:docPr id="1" name="Bilde 1" descr="Herkules (88x100)">
            <a:hlinkClick xmlns:a="http://schemas.openxmlformats.org/drawingml/2006/main" r:id="rId1" tooltip="&quot;Permanent Link To Påmelding Nyttårstrimmen 2017!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kules (88x100)">
                    <a:hlinkClick r:id="rId1" tooltip="&quot;Permanent Link To Påmelding Nyttårstrimmen 2017!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99" cy="548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F4632">
      <w:t xml:space="preserve">Oppdatert </w:t>
    </w:r>
    <w:proofErr w:type="gramStart"/>
    <w:r w:rsidR="00111349">
      <w:t>03</w:t>
    </w:r>
    <w:r w:rsidR="00D149EA">
      <w:t>.</w:t>
    </w:r>
    <w:r w:rsidR="00111349">
      <w:t>01</w:t>
    </w:r>
    <w:r w:rsidR="000433C9">
      <w:t>.</w:t>
    </w:r>
    <w:r w:rsidR="00111349">
      <w:t>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E32"/>
    <w:multiLevelType w:val="hybridMultilevel"/>
    <w:tmpl w:val="9EB2B628"/>
    <w:lvl w:ilvl="0" w:tplc="DEC2554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1390"/>
    <w:multiLevelType w:val="hybridMultilevel"/>
    <w:tmpl w:val="D1CADFA0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C66F8"/>
    <w:multiLevelType w:val="hybridMultilevel"/>
    <w:tmpl w:val="D9146944"/>
    <w:lvl w:ilvl="0" w:tplc="D7A6A0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F39BF"/>
    <w:multiLevelType w:val="hybridMultilevel"/>
    <w:tmpl w:val="EA64BE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97844"/>
    <w:multiLevelType w:val="hybridMultilevel"/>
    <w:tmpl w:val="530A1F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2FEB"/>
    <w:multiLevelType w:val="hybridMultilevel"/>
    <w:tmpl w:val="0026F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A61D4"/>
    <w:multiLevelType w:val="hybridMultilevel"/>
    <w:tmpl w:val="A1EEB1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B6418"/>
    <w:multiLevelType w:val="hybridMultilevel"/>
    <w:tmpl w:val="9564BC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23635"/>
    <w:multiLevelType w:val="hybridMultilevel"/>
    <w:tmpl w:val="D7A0A8A6"/>
    <w:lvl w:ilvl="0" w:tplc="0DA6D38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27"/>
    <w:rsid w:val="000045BD"/>
    <w:rsid w:val="00006EE6"/>
    <w:rsid w:val="00017A02"/>
    <w:rsid w:val="00023631"/>
    <w:rsid w:val="0002417C"/>
    <w:rsid w:val="00025BB2"/>
    <w:rsid w:val="00042F1C"/>
    <w:rsid w:val="000433C9"/>
    <w:rsid w:val="00054F7A"/>
    <w:rsid w:val="00071A8C"/>
    <w:rsid w:val="000C36E6"/>
    <w:rsid w:val="000C4539"/>
    <w:rsid w:val="000D0E1E"/>
    <w:rsid w:val="000D1D1E"/>
    <w:rsid w:val="000F5BFD"/>
    <w:rsid w:val="001043AF"/>
    <w:rsid w:val="00104B2A"/>
    <w:rsid w:val="00111349"/>
    <w:rsid w:val="00131B2A"/>
    <w:rsid w:val="00171258"/>
    <w:rsid w:val="00182D32"/>
    <w:rsid w:val="001B3217"/>
    <w:rsid w:val="001B4380"/>
    <w:rsid w:val="001F62F3"/>
    <w:rsid w:val="002135B9"/>
    <w:rsid w:val="0022766B"/>
    <w:rsid w:val="00247D6C"/>
    <w:rsid w:val="00252DB9"/>
    <w:rsid w:val="00256B1B"/>
    <w:rsid w:val="0026508E"/>
    <w:rsid w:val="00273BC2"/>
    <w:rsid w:val="0028181C"/>
    <w:rsid w:val="00281CDA"/>
    <w:rsid w:val="00284ABD"/>
    <w:rsid w:val="002A26B5"/>
    <w:rsid w:val="002A6426"/>
    <w:rsid w:val="002A717B"/>
    <w:rsid w:val="002C033B"/>
    <w:rsid w:val="002C73A2"/>
    <w:rsid w:val="002D0466"/>
    <w:rsid w:val="002D6DBE"/>
    <w:rsid w:val="002E7B5B"/>
    <w:rsid w:val="003108A4"/>
    <w:rsid w:val="00310BE9"/>
    <w:rsid w:val="0031426C"/>
    <w:rsid w:val="0033718B"/>
    <w:rsid w:val="00342165"/>
    <w:rsid w:val="003436E6"/>
    <w:rsid w:val="003439B5"/>
    <w:rsid w:val="00350EE4"/>
    <w:rsid w:val="003529E4"/>
    <w:rsid w:val="003600E4"/>
    <w:rsid w:val="00366503"/>
    <w:rsid w:val="00396FF1"/>
    <w:rsid w:val="003A657F"/>
    <w:rsid w:val="003B1421"/>
    <w:rsid w:val="003C54BA"/>
    <w:rsid w:val="0042746A"/>
    <w:rsid w:val="00442832"/>
    <w:rsid w:val="0046190E"/>
    <w:rsid w:val="00472FE4"/>
    <w:rsid w:val="004775A5"/>
    <w:rsid w:val="0049149E"/>
    <w:rsid w:val="004B5FF2"/>
    <w:rsid w:val="004B7ED7"/>
    <w:rsid w:val="004D566C"/>
    <w:rsid w:val="004E4453"/>
    <w:rsid w:val="005155EB"/>
    <w:rsid w:val="0053753C"/>
    <w:rsid w:val="00572BF0"/>
    <w:rsid w:val="00587742"/>
    <w:rsid w:val="005B1FF7"/>
    <w:rsid w:val="005B2A3A"/>
    <w:rsid w:val="005B3606"/>
    <w:rsid w:val="005B4619"/>
    <w:rsid w:val="005C209A"/>
    <w:rsid w:val="005D02AA"/>
    <w:rsid w:val="005D2B41"/>
    <w:rsid w:val="005D722A"/>
    <w:rsid w:val="00621DB4"/>
    <w:rsid w:val="0063123D"/>
    <w:rsid w:val="006325C6"/>
    <w:rsid w:val="00632893"/>
    <w:rsid w:val="006613C2"/>
    <w:rsid w:val="00663963"/>
    <w:rsid w:val="00676306"/>
    <w:rsid w:val="006A3494"/>
    <w:rsid w:val="006A4BD0"/>
    <w:rsid w:val="006C11E9"/>
    <w:rsid w:val="006C130C"/>
    <w:rsid w:val="006C3E30"/>
    <w:rsid w:val="006C72D0"/>
    <w:rsid w:val="006F7B00"/>
    <w:rsid w:val="0071556A"/>
    <w:rsid w:val="007167B8"/>
    <w:rsid w:val="00726C1A"/>
    <w:rsid w:val="00740088"/>
    <w:rsid w:val="00741F7B"/>
    <w:rsid w:val="00742EF0"/>
    <w:rsid w:val="0074327C"/>
    <w:rsid w:val="00761628"/>
    <w:rsid w:val="00767062"/>
    <w:rsid w:val="00770E09"/>
    <w:rsid w:val="007747F4"/>
    <w:rsid w:val="0078326D"/>
    <w:rsid w:val="0078357E"/>
    <w:rsid w:val="007B3DAC"/>
    <w:rsid w:val="007E4178"/>
    <w:rsid w:val="007E422D"/>
    <w:rsid w:val="00800A97"/>
    <w:rsid w:val="008226F0"/>
    <w:rsid w:val="008251AA"/>
    <w:rsid w:val="00860965"/>
    <w:rsid w:val="00861F65"/>
    <w:rsid w:val="008675DC"/>
    <w:rsid w:val="00885FFC"/>
    <w:rsid w:val="008A3FD7"/>
    <w:rsid w:val="008A5D78"/>
    <w:rsid w:val="008B698F"/>
    <w:rsid w:val="008D3C7F"/>
    <w:rsid w:val="0092316F"/>
    <w:rsid w:val="009346DD"/>
    <w:rsid w:val="00946305"/>
    <w:rsid w:val="009524DD"/>
    <w:rsid w:val="009571A7"/>
    <w:rsid w:val="00985E9A"/>
    <w:rsid w:val="00992409"/>
    <w:rsid w:val="009946E3"/>
    <w:rsid w:val="009A19AD"/>
    <w:rsid w:val="009B154C"/>
    <w:rsid w:val="009B2558"/>
    <w:rsid w:val="009B3E12"/>
    <w:rsid w:val="009C50D8"/>
    <w:rsid w:val="009C59D1"/>
    <w:rsid w:val="009C66C1"/>
    <w:rsid w:val="009E3111"/>
    <w:rsid w:val="009F54DE"/>
    <w:rsid w:val="00A04C36"/>
    <w:rsid w:val="00A12C25"/>
    <w:rsid w:val="00A30E6F"/>
    <w:rsid w:val="00A54002"/>
    <w:rsid w:val="00A553BC"/>
    <w:rsid w:val="00A764EA"/>
    <w:rsid w:val="00A8305E"/>
    <w:rsid w:val="00A95AF0"/>
    <w:rsid w:val="00AA2FED"/>
    <w:rsid w:val="00AA52AC"/>
    <w:rsid w:val="00AB1F44"/>
    <w:rsid w:val="00AB42B5"/>
    <w:rsid w:val="00AC6802"/>
    <w:rsid w:val="00AD3168"/>
    <w:rsid w:val="00AE6EB2"/>
    <w:rsid w:val="00AF0728"/>
    <w:rsid w:val="00B07BE8"/>
    <w:rsid w:val="00B11277"/>
    <w:rsid w:val="00B17EB6"/>
    <w:rsid w:val="00B72F57"/>
    <w:rsid w:val="00B77474"/>
    <w:rsid w:val="00B84BDA"/>
    <w:rsid w:val="00B944EB"/>
    <w:rsid w:val="00BA6695"/>
    <w:rsid w:val="00BB56FF"/>
    <w:rsid w:val="00BC3DA2"/>
    <w:rsid w:val="00BC7247"/>
    <w:rsid w:val="00BC775D"/>
    <w:rsid w:val="00BD1F70"/>
    <w:rsid w:val="00BE6ECF"/>
    <w:rsid w:val="00BF11C0"/>
    <w:rsid w:val="00C305B8"/>
    <w:rsid w:val="00C32879"/>
    <w:rsid w:val="00C473C3"/>
    <w:rsid w:val="00C53682"/>
    <w:rsid w:val="00C55B79"/>
    <w:rsid w:val="00C563BB"/>
    <w:rsid w:val="00C67FF8"/>
    <w:rsid w:val="00C73178"/>
    <w:rsid w:val="00C733A3"/>
    <w:rsid w:val="00C77427"/>
    <w:rsid w:val="00C843DE"/>
    <w:rsid w:val="00CA13A1"/>
    <w:rsid w:val="00CF34B9"/>
    <w:rsid w:val="00CF4632"/>
    <w:rsid w:val="00D057BF"/>
    <w:rsid w:val="00D07750"/>
    <w:rsid w:val="00D149EA"/>
    <w:rsid w:val="00D16119"/>
    <w:rsid w:val="00D175C2"/>
    <w:rsid w:val="00D21A47"/>
    <w:rsid w:val="00D222A9"/>
    <w:rsid w:val="00D41983"/>
    <w:rsid w:val="00D60895"/>
    <w:rsid w:val="00D64BDB"/>
    <w:rsid w:val="00D742AA"/>
    <w:rsid w:val="00D80275"/>
    <w:rsid w:val="00D84A77"/>
    <w:rsid w:val="00D86264"/>
    <w:rsid w:val="00DA13C4"/>
    <w:rsid w:val="00DA1820"/>
    <w:rsid w:val="00DB0185"/>
    <w:rsid w:val="00DB3319"/>
    <w:rsid w:val="00DB33C7"/>
    <w:rsid w:val="00DB4572"/>
    <w:rsid w:val="00DB5D51"/>
    <w:rsid w:val="00DB7667"/>
    <w:rsid w:val="00E37257"/>
    <w:rsid w:val="00E55CAA"/>
    <w:rsid w:val="00E75250"/>
    <w:rsid w:val="00E75F0D"/>
    <w:rsid w:val="00E92C6D"/>
    <w:rsid w:val="00E92EA6"/>
    <w:rsid w:val="00EA0F4B"/>
    <w:rsid w:val="00EB5BE4"/>
    <w:rsid w:val="00ED56AF"/>
    <w:rsid w:val="00ED6C2D"/>
    <w:rsid w:val="00EE4B58"/>
    <w:rsid w:val="00F05C50"/>
    <w:rsid w:val="00F061C7"/>
    <w:rsid w:val="00F2656D"/>
    <w:rsid w:val="00F3347B"/>
    <w:rsid w:val="00F43984"/>
    <w:rsid w:val="00F703DE"/>
    <w:rsid w:val="00F812DC"/>
    <w:rsid w:val="00F91473"/>
    <w:rsid w:val="00F91732"/>
    <w:rsid w:val="00F92BEA"/>
    <w:rsid w:val="00FB134D"/>
    <w:rsid w:val="00FB6036"/>
    <w:rsid w:val="00FC59CA"/>
    <w:rsid w:val="00FE2034"/>
    <w:rsid w:val="00FE4404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B0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77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944E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944E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A77"/>
  </w:style>
  <w:style w:type="paragraph" w:styleId="Bunntekst">
    <w:name w:val="footer"/>
    <w:basedOn w:val="Normal"/>
    <w:link w:val="BunntekstTegn"/>
    <w:uiPriority w:val="99"/>
    <w:unhideWhenUsed/>
    <w:rsid w:val="00D8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A77"/>
  </w:style>
  <w:style w:type="character" w:styleId="Fulgthyperkobling">
    <w:name w:val="FollowedHyperlink"/>
    <w:basedOn w:val="Standardskriftforavsnitt"/>
    <w:uiPriority w:val="99"/>
    <w:semiHidden/>
    <w:unhideWhenUsed/>
    <w:rsid w:val="0049149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6B5"/>
    <w:rPr>
      <w:rFonts w:ascii="Tahoma" w:hAnsi="Tahoma" w:cs="Tahoma"/>
      <w:sz w:val="16"/>
      <w:szCs w:val="16"/>
    </w:rPr>
  </w:style>
  <w:style w:type="character" w:customStyle="1" w:styleId="short-url">
    <w:name w:val="short-url"/>
    <w:basedOn w:val="Standardskriftforavsnitt"/>
    <w:rsid w:val="00360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E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774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944E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944E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8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A77"/>
  </w:style>
  <w:style w:type="paragraph" w:styleId="Bunntekst">
    <w:name w:val="footer"/>
    <w:basedOn w:val="Normal"/>
    <w:link w:val="BunntekstTegn"/>
    <w:uiPriority w:val="99"/>
    <w:unhideWhenUsed/>
    <w:rsid w:val="00D84A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A77"/>
  </w:style>
  <w:style w:type="character" w:styleId="Fulgthyperkobling">
    <w:name w:val="FollowedHyperlink"/>
    <w:basedOn w:val="Standardskriftforavsnitt"/>
    <w:uiPriority w:val="99"/>
    <w:semiHidden/>
    <w:unhideWhenUsed/>
    <w:rsid w:val="0049149E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26B5"/>
    <w:rPr>
      <w:rFonts w:ascii="Tahoma" w:hAnsi="Tahoma" w:cs="Tahoma"/>
      <w:sz w:val="16"/>
      <w:szCs w:val="16"/>
    </w:rPr>
  </w:style>
  <w:style w:type="character" w:customStyle="1" w:styleId="short-url">
    <w:name w:val="short-url"/>
    <w:basedOn w:val="Standardskriftforavsnitt"/>
    <w:rsid w:val="00360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idrett.no/mosjon/lisens/" TargetMode="External"/><Relationship Id="rId13" Type="http://schemas.openxmlformats.org/officeDocument/2006/relationships/hyperlink" Target="https://www.tine.no/tinestafetten/tinestafetten-verdens-st%C3%B8rste-stafett" TargetMode="External"/><Relationship Id="rId18" Type="http://schemas.openxmlformats.org/officeDocument/2006/relationships/hyperlink" Target="https://wp.nif.no/PageTerminDetail.aspx?LinkId=323231" TargetMode="External"/><Relationship Id="rId26" Type="http://schemas.openxmlformats.org/officeDocument/2006/relationships/hyperlink" Target="https://nmsigdal.no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p.nif.no/PageTerminDetail.aspx?LinkId=32546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p.nif.no/PageTerminDetail.aspx?LinkId=324088" TargetMode="External"/><Relationship Id="rId17" Type="http://schemas.openxmlformats.org/officeDocument/2006/relationships/hyperlink" Target="https://www.friidrett.no/k/telemark/telemarks-karusellen/telemarks-karusellen/" TargetMode="External"/><Relationship Id="rId25" Type="http://schemas.openxmlformats.org/officeDocument/2006/relationships/hyperlink" Target="https://www.friidrett.no/k/telemark/telemarks-karusellen/telemarks-karusellen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herkulesfriidrett.no/" TargetMode="External"/><Relationship Id="rId20" Type="http://schemas.openxmlformats.org/officeDocument/2006/relationships/hyperlink" Target="https://wp.nif.no/PageTerminDetail.aspx?LinkId=320397" TargetMode="External"/><Relationship Id="rId29" Type="http://schemas.openxmlformats.org/officeDocument/2006/relationships/hyperlink" Target="https://www.friidrett.no/k/telemark/telemarks-karusellen/telemarks-karusellen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p.nif.no/PageTerminDetail.aspx?LinkId=327180" TargetMode="External"/><Relationship Id="rId24" Type="http://schemas.openxmlformats.org/officeDocument/2006/relationships/hyperlink" Target="https://wp.nif.no/PageTerminDetail.aspx?LinkId=328328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riidrett.no/k/telemark/telemarks-karusellen/telemarks-karusellen/" TargetMode="External"/><Relationship Id="rId23" Type="http://schemas.openxmlformats.org/officeDocument/2006/relationships/hyperlink" Target="https://wp.nif.no/PageTerminDetail.aspx?LinkId=322293" TargetMode="External"/><Relationship Id="rId28" Type="http://schemas.openxmlformats.org/officeDocument/2006/relationships/hyperlink" Target="http://www.ullkisafriidrett.no/um-2019.aspx" TargetMode="External"/><Relationship Id="rId10" Type="http://schemas.openxmlformats.org/officeDocument/2006/relationships/hyperlink" Target="https://wp.nif.no/PageTerminDetail.aspx?LinkId=323221" TargetMode="External"/><Relationship Id="rId19" Type="http://schemas.openxmlformats.org/officeDocument/2006/relationships/hyperlink" Target="https://oslo.diamondleague.com/home/" TargetMode="External"/><Relationship Id="rId31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p.nif.no/PageTerminDetail.aspx?LinkId=327852" TargetMode="External"/><Relationship Id="rId14" Type="http://schemas.openxmlformats.org/officeDocument/2006/relationships/hyperlink" Target="https://holmenkollstafetten.no/" TargetMode="External"/><Relationship Id="rId22" Type="http://schemas.openxmlformats.org/officeDocument/2006/relationships/hyperlink" Target="https://www.vuspel.se/" TargetMode="External"/><Relationship Id="rId27" Type="http://schemas.openxmlformats.org/officeDocument/2006/relationships/hyperlink" Target="https://uraedd.klubb.nif.no/arrangementer/nasjonaltstevneh/Sider/Hjem.aspx" TargetMode="External"/><Relationship Id="rId30" Type="http://schemas.openxmlformats.org/officeDocument/2006/relationships/hyperlink" Target="http://www.nyttarstrimmen.n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herkulesfriidrett.no/nb/2017/10/27/pamelding-nyttarstrimmen-2018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880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Omsorgsbygg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N. Kortner</dc:creator>
  <cp:lastModifiedBy>Jens Nikolai Berdal Kortner</cp:lastModifiedBy>
  <cp:revision>7</cp:revision>
  <cp:lastPrinted>2017-01-04T13:19:00Z</cp:lastPrinted>
  <dcterms:created xsi:type="dcterms:W3CDTF">2019-03-01T08:32:00Z</dcterms:created>
  <dcterms:modified xsi:type="dcterms:W3CDTF">2019-03-01T11:54:00Z</dcterms:modified>
</cp:coreProperties>
</file>